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B7CCC" w14:textId="0AF2F0B4" w:rsidR="003B4B20" w:rsidRPr="00C63681" w:rsidRDefault="006B49E5" w:rsidP="003B4B20">
      <w:pPr>
        <w:spacing w:after="0" w:line="24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MAYIS</w:t>
      </w:r>
      <w:r w:rsidR="003B4B20" w:rsidRPr="00C63681">
        <w:rPr>
          <w:rFonts w:cstheme="minorHAnsi"/>
          <w:b/>
          <w:u w:val="single"/>
        </w:rPr>
        <w:t xml:space="preserve"> AYI EĞİTİM PLANI </w:t>
      </w:r>
    </w:p>
    <w:p w14:paraId="417F7853" w14:textId="77777777" w:rsidR="003B4B20" w:rsidRPr="00C63681" w:rsidRDefault="003B4B20" w:rsidP="003B4B20">
      <w:pPr>
        <w:spacing w:after="0" w:line="240" w:lineRule="auto"/>
        <w:rPr>
          <w:rFonts w:cstheme="minorHAnsi"/>
        </w:rPr>
      </w:pPr>
    </w:p>
    <w:p w14:paraId="5237D64D" w14:textId="77777777" w:rsidR="003B4B20" w:rsidRPr="00C63681" w:rsidRDefault="003B4B20" w:rsidP="003B4B20">
      <w:pPr>
        <w:spacing w:after="0" w:line="240" w:lineRule="auto"/>
        <w:rPr>
          <w:rFonts w:cstheme="minorHAnsi"/>
        </w:rPr>
      </w:pPr>
    </w:p>
    <w:p w14:paraId="4325331F" w14:textId="77777777" w:rsidR="003B4B20" w:rsidRPr="00C63681" w:rsidRDefault="003B4B20" w:rsidP="003B4B20">
      <w:pPr>
        <w:spacing w:after="0" w:line="240" w:lineRule="auto"/>
        <w:rPr>
          <w:rFonts w:cstheme="minorHAnsi"/>
        </w:rPr>
      </w:pPr>
      <w:r w:rsidRPr="00C63681">
        <w:rPr>
          <w:rFonts w:cstheme="minorHAnsi"/>
        </w:rPr>
        <w:t>Okul Adı</w:t>
      </w:r>
      <w:r w:rsidRPr="00C63681">
        <w:rPr>
          <w:rFonts w:cstheme="minorHAnsi"/>
        </w:rPr>
        <w:tab/>
        <w:t>:</w:t>
      </w:r>
    </w:p>
    <w:p w14:paraId="0526FC5D" w14:textId="77777777" w:rsidR="003B4B20" w:rsidRPr="00C63681" w:rsidRDefault="003B4B20" w:rsidP="003B4B20">
      <w:pPr>
        <w:spacing w:after="0" w:line="240" w:lineRule="auto"/>
        <w:rPr>
          <w:rFonts w:cstheme="minorHAnsi"/>
        </w:rPr>
      </w:pPr>
      <w:r w:rsidRPr="00C63681">
        <w:rPr>
          <w:rFonts w:cstheme="minorHAnsi"/>
        </w:rPr>
        <w:t>Tarih</w:t>
      </w:r>
      <w:r w:rsidRPr="00C63681">
        <w:rPr>
          <w:rFonts w:cstheme="minorHAnsi"/>
        </w:rPr>
        <w:tab/>
      </w:r>
      <w:r w:rsidRPr="00C63681">
        <w:rPr>
          <w:rFonts w:cstheme="minorHAnsi"/>
        </w:rPr>
        <w:tab/>
        <w:t xml:space="preserve">: </w:t>
      </w:r>
    </w:p>
    <w:p w14:paraId="43AC35EE" w14:textId="77777777" w:rsidR="003B4B20" w:rsidRPr="00C63681" w:rsidRDefault="00AD2666" w:rsidP="003B4B20">
      <w:pPr>
        <w:spacing w:after="0" w:line="240" w:lineRule="auto"/>
        <w:rPr>
          <w:rFonts w:cstheme="minorHAnsi"/>
        </w:rPr>
      </w:pPr>
      <w:r w:rsidRPr="00C63681">
        <w:rPr>
          <w:rFonts w:cstheme="minorHAnsi"/>
        </w:rPr>
        <w:t>Yaş Grubu(Ay)</w:t>
      </w:r>
      <w:r w:rsidRPr="00C63681">
        <w:rPr>
          <w:rFonts w:cstheme="minorHAnsi"/>
        </w:rPr>
        <w:tab/>
        <w:t>:  60 Ay ve Üzeri</w:t>
      </w:r>
    </w:p>
    <w:p w14:paraId="409DC381" w14:textId="77777777" w:rsidR="003B4B20" w:rsidRPr="00C63681" w:rsidRDefault="003B4B20" w:rsidP="003B4B20">
      <w:pPr>
        <w:spacing w:after="0" w:line="240" w:lineRule="auto"/>
        <w:rPr>
          <w:rFonts w:cstheme="minorHAnsi"/>
        </w:rPr>
      </w:pPr>
      <w:r w:rsidRPr="00C63681">
        <w:rPr>
          <w:rFonts w:cstheme="minorHAnsi"/>
        </w:rPr>
        <w:t>Öğretmen Adı</w:t>
      </w:r>
      <w:r w:rsidRPr="00C63681">
        <w:rPr>
          <w:rFonts w:cstheme="minorHAnsi"/>
        </w:rPr>
        <w:tab/>
        <w:t xml:space="preserve">:  </w:t>
      </w:r>
    </w:p>
    <w:p w14:paraId="7F61EFBF" w14:textId="77777777" w:rsidR="003B4B20" w:rsidRPr="00C63681" w:rsidRDefault="003B4B20" w:rsidP="003B4B20">
      <w:pPr>
        <w:spacing w:after="0" w:line="240" w:lineRule="auto"/>
        <w:jc w:val="center"/>
        <w:rPr>
          <w:rFonts w:cstheme="minorHAnsi"/>
          <w:b/>
        </w:rPr>
      </w:pPr>
    </w:p>
    <w:p w14:paraId="46B5B950" w14:textId="77777777" w:rsidR="003B4B20" w:rsidRPr="00C63681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C63681">
        <w:rPr>
          <w:rFonts w:cstheme="minorHAnsi"/>
          <w:b/>
          <w:u w:val="single"/>
        </w:rPr>
        <w:t>KAZANIMLAR VE GÖSTERGELERİ</w:t>
      </w:r>
    </w:p>
    <w:p w14:paraId="44930CA7" w14:textId="77777777" w:rsidR="003B4B20" w:rsidRPr="00C63681" w:rsidRDefault="003B4B20" w:rsidP="003B4B20">
      <w:pPr>
        <w:spacing w:after="0" w:line="240" w:lineRule="auto"/>
        <w:jc w:val="center"/>
        <w:rPr>
          <w:rFonts w:cstheme="minorHAnsi"/>
          <w:b/>
        </w:rPr>
      </w:pPr>
    </w:p>
    <w:p w14:paraId="58592D4C" w14:textId="77777777" w:rsidR="003B4B20" w:rsidRPr="00C63681" w:rsidRDefault="003B4B20" w:rsidP="003B4B20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  <w:lang w:val="tr-TR"/>
        </w:rPr>
      </w:pPr>
      <w:r w:rsidRPr="00C63681">
        <w:rPr>
          <w:rFonts w:asciiTheme="minorHAnsi" w:hAnsiTheme="minorHAnsi" w:cstheme="minorHAnsi"/>
          <w:b/>
          <w:bCs/>
          <w:color w:val="auto"/>
          <w:sz w:val="22"/>
          <w:szCs w:val="22"/>
          <w:lang w:val="tr-TR"/>
        </w:rPr>
        <w:t>BİLİŞSEL GELİŞİM</w:t>
      </w:r>
    </w:p>
    <w:p w14:paraId="702B9326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>Kazanım 1. Nesneye/duruma/olaya yönelik dikkatini sürdürür.</w:t>
      </w:r>
    </w:p>
    <w:p w14:paraId="52B91124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Dikkat edilmesi gereken nesneye/duruma/olaya odaklanır. </w:t>
      </w:r>
    </w:p>
    <w:p w14:paraId="20D36121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Dikkatini çeken nesneye/duruma/olaya yönelik sorular sorar.</w:t>
      </w:r>
    </w:p>
    <w:p w14:paraId="6841FAAA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Dikkatini çeken nesneye/duruma/olaya yönelik yanıtları dinler.</w:t>
      </w:r>
    </w:p>
    <w:p w14:paraId="463A3721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Dikkatini çeken nesne/durum/olay ile ilgili bir ya da birden fazla özelliği/niteliği söyler. </w:t>
      </w:r>
    </w:p>
    <w:p w14:paraId="4261D1FE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Dikkat dağıtıcı uyaranlara rağmen etkinliğe yönelik dikkatini sürdürür. </w:t>
      </w:r>
    </w:p>
    <w:p w14:paraId="3DC1D16B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Bir göreve/işe ara verdikten sonra yeniden odaklanır. </w:t>
      </w:r>
    </w:p>
    <w:p w14:paraId="4F8BCF09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Yeniden odaklandığı işini tamamlar. </w:t>
      </w:r>
    </w:p>
    <w:p w14:paraId="41926BF4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>Kazanım 2. Nesnelerin/varlıkların özelliklerini açıklar.</w:t>
      </w:r>
    </w:p>
    <w:p w14:paraId="294447C2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>Nesnelerin/varlıkların adını söyler.</w:t>
      </w:r>
    </w:p>
    <w:p w14:paraId="3B81A855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Nesneleri/varlıkları inceler. </w:t>
      </w:r>
    </w:p>
    <w:p w14:paraId="782389F6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Nesnelerin/varlıkların fiziksel özelliklerini betimler.</w:t>
      </w:r>
    </w:p>
    <w:p w14:paraId="06708E58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Nesnelerin/varlıkların farklı yönlerine örnekler verir.</w:t>
      </w:r>
    </w:p>
    <w:p w14:paraId="27116FB5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Nesnelerin/varlıkların farklı yönlerine örnekler verir.</w:t>
      </w:r>
    </w:p>
    <w:p w14:paraId="62F72CE5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3. Algıladıklarını hatırladığını gösterir. </w:t>
      </w:r>
    </w:p>
    <w:p w14:paraId="3F824B99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</w:p>
    <w:p w14:paraId="049AF079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Nesne/durum/olayı bir süre sonra yeniden söyler.</w:t>
      </w:r>
    </w:p>
    <w:p w14:paraId="4707F4CC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Eksilen/eklenen nesneyi söyler. </w:t>
      </w:r>
    </w:p>
    <w:p w14:paraId="174721B6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Hatırladıklarını yeni durumlarda kullanır. </w:t>
      </w:r>
    </w:p>
    <w:p w14:paraId="1EE4F04D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4. Nesne/durum/olayla ilgili tahminlerini değerlendirir. </w:t>
      </w:r>
    </w:p>
    <w:p w14:paraId="4FE381C1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Nesne/durum/olayı inceler. </w:t>
      </w:r>
    </w:p>
    <w:p w14:paraId="65F5A366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Tahminini söyler. </w:t>
      </w:r>
    </w:p>
    <w:p w14:paraId="1B8A7B8A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Gerçek durumu inceler. </w:t>
      </w:r>
    </w:p>
    <w:p w14:paraId="2AB21DCC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Tahmini ile gerçek durumu karşılaştırır. </w:t>
      </w:r>
    </w:p>
    <w:p w14:paraId="0E2DEB96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Tahmini ile gerçek durum arasındaki benzerlikleri/farklılıkları açıklar. </w:t>
      </w:r>
    </w:p>
    <w:p w14:paraId="12B3901E" w14:textId="77777777" w:rsidR="00957DAE" w:rsidRPr="00C63681" w:rsidRDefault="00957DA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Tahminine ilişkin çıkarımda bulunur. </w:t>
      </w:r>
    </w:p>
    <w:p w14:paraId="0DAC9256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5. Neden-sonuç ilişkisi kurar. </w:t>
      </w:r>
    </w:p>
    <w:p w14:paraId="3076B300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Bir olayın olası nedenlerini söyler. </w:t>
      </w:r>
    </w:p>
    <w:p w14:paraId="54BDE4F6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Bir olayın olası sonuçlarını söyler. </w:t>
      </w:r>
    </w:p>
    <w:p w14:paraId="140582AB" w14:textId="77777777" w:rsidR="00957DAE" w:rsidRPr="00C63681" w:rsidRDefault="00957DA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Nesne/durum/olaylar arasındaki neden-sonuç ilişkisini açıklar.</w:t>
      </w:r>
    </w:p>
    <w:p w14:paraId="327290AC" w14:textId="77777777" w:rsidR="00992FD9" w:rsidRPr="00C63681" w:rsidRDefault="00992FD9" w:rsidP="00992FD9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6. Günlük yaşamda kullanılan sembolleri tanır. </w:t>
      </w:r>
    </w:p>
    <w:p w14:paraId="7024D2F3" w14:textId="77777777" w:rsidR="00992FD9" w:rsidRPr="00C63681" w:rsidRDefault="00992FD9" w:rsidP="00992FD9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Gösterilen sembolün anlamını/işlevini söyler. </w:t>
      </w:r>
    </w:p>
    <w:p w14:paraId="4FBDA485" w14:textId="77777777" w:rsidR="00992FD9" w:rsidRPr="00C63681" w:rsidRDefault="00992FD9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Verilen açıklamaya uygun sembolü gösterir. </w:t>
      </w:r>
    </w:p>
    <w:p w14:paraId="395D600D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7. Nesne/varlık/olayları çeşitli özelliklerine göre düzenler. </w:t>
      </w:r>
    </w:p>
    <w:p w14:paraId="4E3AB57A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Nesne/varlık/olayları çeşitli özelliklerine göre karşılaştırır. </w:t>
      </w:r>
    </w:p>
    <w:p w14:paraId="3D50F298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lastRenderedPageBreak/>
        <w:t xml:space="preserve">Nesne/varlık/olayları çeşitli özelliklerine göre eşleştirir. </w:t>
      </w:r>
    </w:p>
    <w:p w14:paraId="657792EC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Nesne/varlık/olayları çeşitli özelliklerine göre sınıflandırır. </w:t>
      </w:r>
    </w:p>
    <w:p w14:paraId="374C628B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Nesne/varlık/olayları çeşitli özelliklerine göre sıralar. </w:t>
      </w:r>
    </w:p>
    <w:p w14:paraId="086D3D2D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8. Çeşitli örüntüler geliştirir. </w:t>
      </w:r>
    </w:p>
    <w:p w14:paraId="61D0902F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İki ve daha fazla ögeden oluşan örüntüdeki kuralı söyler. </w:t>
      </w:r>
    </w:p>
    <w:p w14:paraId="193834B1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Modele bakarak örüntüyü kopyalar. </w:t>
      </w:r>
    </w:p>
    <w:p w14:paraId="1C4A2712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Örüntüyü kuralına göre devam ettirir. </w:t>
      </w:r>
    </w:p>
    <w:p w14:paraId="63C99CED" w14:textId="77777777" w:rsidR="00C16B33" w:rsidRPr="00C63681" w:rsidRDefault="00C16B33" w:rsidP="00C16B33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9. Sayı farkındalığı gösterir. </w:t>
      </w:r>
    </w:p>
    <w:p w14:paraId="48962390" w14:textId="77777777" w:rsidR="00C16B33" w:rsidRPr="00C63681" w:rsidRDefault="00C16B33" w:rsidP="00C16B33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Gündelik hayatta sayılarla karşılaştığı nesne/durumlara örnek verir. </w:t>
      </w:r>
    </w:p>
    <w:p w14:paraId="42DF21A1" w14:textId="77777777" w:rsidR="00C16B33" w:rsidRPr="00C63681" w:rsidRDefault="00C16B33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Gösterilen sayının kaç olduğunu söyler. Söylenen sayıyı gösterir. </w:t>
      </w:r>
    </w:p>
    <w:p w14:paraId="051A00EC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10. Sayma becerisi sergiler. </w:t>
      </w:r>
    </w:p>
    <w:p w14:paraId="51A212A2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İleriye/geriye doğru ritmik sayar. </w:t>
      </w:r>
    </w:p>
    <w:p w14:paraId="51B1B3D5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Gösterilen gruptaki nesneleri sayar. </w:t>
      </w:r>
    </w:p>
    <w:p w14:paraId="294CCA32" w14:textId="77777777" w:rsidR="00C16B33" w:rsidRPr="00C63681" w:rsidRDefault="00C16B33" w:rsidP="00C16B33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Saydığı nesne/varlıkların kaç tane olduğunu söyler. </w:t>
      </w:r>
    </w:p>
    <w:p w14:paraId="01F5B583" w14:textId="77777777" w:rsidR="00C16B33" w:rsidRPr="00C63681" w:rsidRDefault="00C16B33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Nesne grupları ile sayıları eşleştirir. </w:t>
      </w:r>
    </w:p>
    <w:p w14:paraId="4A4111CB" w14:textId="77777777" w:rsidR="00C16B33" w:rsidRPr="00C63681" w:rsidRDefault="00C16B33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Belirtilen sayı kadar nesne/varlığı gösterir</w:t>
      </w:r>
    </w:p>
    <w:p w14:paraId="3D548339" w14:textId="77777777" w:rsidR="007F1B2C" w:rsidRPr="00C63681" w:rsidRDefault="007F1B2C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</w:rPr>
        <w:t>Bir sayıdan önce ve sonra gelen sayıyı söyler. Sıra bildiren sayıyı söyler.</w:t>
      </w:r>
    </w:p>
    <w:p w14:paraId="6E3AF074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11. Nesneleri kullanarak basit toplama/çıkarma işlemlerini yapar. </w:t>
      </w:r>
    </w:p>
    <w:p w14:paraId="66278EAB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Nesne gruplarına belirtilen sayı kadar nesne ekler. </w:t>
      </w:r>
    </w:p>
    <w:p w14:paraId="16993221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Nesne grubundan belirtilen sayı kadar nesneyi eksiltir. </w:t>
      </w:r>
    </w:p>
    <w:p w14:paraId="0E24E712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Nesneleri kullanarak yaptığı toplama/çıkarma işleminin sonucunu söyler.</w:t>
      </w:r>
    </w:p>
    <w:p w14:paraId="38C1512A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13. Nesne/varlıkları ölçer. </w:t>
      </w:r>
    </w:p>
    <w:p w14:paraId="6B5397DD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Nesne/varlıkların ölçülebilir özelliklerini söyler. </w:t>
      </w:r>
    </w:p>
    <w:p w14:paraId="00F5F0CD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Ölçme sonucunu söyler. </w:t>
      </w:r>
    </w:p>
    <w:p w14:paraId="76239128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14. Zamanla ilgili kavramları günlük yaşamdaki olaylarla ilişkili olarak kullanır. </w:t>
      </w:r>
    </w:p>
    <w:p w14:paraId="4D849D93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Zaman ile ilgili basit kavramların anlamını açıklar. </w:t>
      </w:r>
    </w:p>
    <w:p w14:paraId="739DE0F3" w14:textId="77777777" w:rsidR="00957DAE" w:rsidRPr="00C63681" w:rsidRDefault="00957DA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Zaman-değişim ilişkisini fark eder. </w:t>
      </w:r>
    </w:p>
    <w:p w14:paraId="0ACBAE3C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15. Yer/yön/konum ile ilgili yönergeleri uygular. </w:t>
      </w:r>
    </w:p>
    <w:p w14:paraId="42E7F343" w14:textId="77777777" w:rsidR="00957DAE" w:rsidRPr="00C63681" w:rsidRDefault="00957DAE" w:rsidP="0082439E">
      <w:pPr>
        <w:spacing w:after="0"/>
        <w:rPr>
          <w:rFonts w:cstheme="minorHAnsi"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Yönergeye uygun olarak nesne/varlığı doğru yere yerleştirir. </w:t>
      </w:r>
    </w:p>
    <w:p w14:paraId="576C2569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</w:rPr>
        <w:t xml:space="preserve">Nesnelerin/varlıkların mekândaki konumunu söyler. </w:t>
      </w:r>
    </w:p>
    <w:p w14:paraId="6AE3FF57" w14:textId="77777777" w:rsidR="00957DAE" w:rsidRPr="00C63681" w:rsidRDefault="00957DA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Yönergeleri takip ederek mekânda konum alır. </w:t>
      </w:r>
    </w:p>
    <w:p w14:paraId="47C79069" w14:textId="77777777" w:rsidR="001E42E7" w:rsidRPr="00C63681" w:rsidRDefault="001E42E7" w:rsidP="001E42E7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Yönerge vererek kişileri mekânda konumlandırır. </w:t>
      </w:r>
    </w:p>
    <w:p w14:paraId="4DFBE3E3" w14:textId="77777777" w:rsidR="001E42E7" w:rsidRPr="00C63681" w:rsidRDefault="001E42E7" w:rsidP="001E42E7">
      <w:pPr>
        <w:spacing w:after="0"/>
        <w:rPr>
          <w:rFonts w:cstheme="minorHAnsi"/>
        </w:rPr>
      </w:pPr>
      <w:r w:rsidRPr="00C63681">
        <w:rPr>
          <w:rFonts w:cstheme="minorHAnsi"/>
        </w:rPr>
        <w:t>Haritayı/krokiyi kullanır.</w:t>
      </w:r>
    </w:p>
    <w:p w14:paraId="536249D7" w14:textId="77777777" w:rsidR="001E42E7" w:rsidRPr="00C63681" w:rsidRDefault="001E42E7" w:rsidP="001E42E7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16. Geometrik şekilleri tanır. </w:t>
      </w:r>
    </w:p>
    <w:p w14:paraId="7CB796CB" w14:textId="77777777" w:rsidR="001E42E7" w:rsidRPr="00C63681" w:rsidRDefault="001E42E7" w:rsidP="001E42E7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Gösterilen geometrik şeklin adını söyler. </w:t>
      </w:r>
    </w:p>
    <w:p w14:paraId="2A20D3D9" w14:textId="77777777" w:rsidR="001E42E7" w:rsidRPr="00C63681" w:rsidRDefault="001E42E7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Geometrik şekillerin belirleyici özelliklerini söyler. </w:t>
      </w:r>
    </w:p>
    <w:p w14:paraId="486BE71A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18. Etkinliğe/göreve ilişkin görsel/sözel yönergeleri yerine getirir. </w:t>
      </w:r>
    </w:p>
    <w:p w14:paraId="6E8D9DEB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Verilen tek yönergeyi hatırlar. </w:t>
      </w:r>
    </w:p>
    <w:p w14:paraId="49F03988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Verilen birden fazla yönergeyi hatırlar. </w:t>
      </w:r>
    </w:p>
    <w:p w14:paraId="1FDBE54F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Etkinlik sırasında yapılması gerekenleri hatırlar. </w:t>
      </w:r>
    </w:p>
    <w:p w14:paraId="51F8C570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Model olunduğunda yönergeye/yönergelere uygun davranır. </w:t>
      </w:r>
    </w:p>
    <w:p w14:paraId="4FBB4D4D" w14:textId="77777777" w:rsidR="00957DAE" w:rsidRPr="00C63681" w:rsidRDefault="00957DA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Yapılışı gösterilmeyen görsel/sözel yönergeleri uygular.</w:t>
      </w:r>
    </w:p>
    <w:p w14:paraId="5F91673A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19. Bir etkinliği/görevi tamamlamak için çaba gösterir. </w:t>
      </w:r>
    </w:p>
    <w:p w14:paraId="6831F742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Kendi başına bir etkinliğe/göreve başlar. </w:t>
      </w:r>
    </w:p>
    <w:p w14:paraId="5FE77AFD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Bir etkinliği/görevi tamamlanana kadar devam ettirir. </w:t>
      </w:r>
    </w:p>
    <w:p w14:paraId="4E6617D9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lastRenderedPageBreak/>
        <w:t xml:space="preserve">İki veya daha fazla aşamadan oluşan etkinliği/görevi tamamlar. </w:t>
      </w:r>
    </w:p>
    <w:p w14:paraId="3DADB4CD" w14:textId="77777777" w:rsidR="00C16B33" w:rsidRPr="00C63681" w:rsidRDefault="00C16B33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>Zorlandığı etkinliği/görevi bir süre sonra yeniden dener.</w:t>
      </w:r>
    </w:p>
    <w:p w14:paraId="4BFDF590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20. Problem durumlarına çözüm üretir. </w:t>
      </w:r>
    </w:p>
    <w:p w14:paraId="68C26E07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Probleme ilişkin çözüm yolu/yolları önerir. </w:t>
      </w:r>
    </w:p>
    <w:p w14:paraId="0603DEC9" w14:textId="77777777" w:rsidR="007F1B2C" w:rsidRPr="00C63681" w:rsidRDefault="007F1B2C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</w:rPr>
        <w:t xml:space="preserve">Karşılaştığı problemin ne olduğunu söyler. </w:t>
      </w:r>
    </w:p>
    <w:p w14:paraId="5D866922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Probleme ilişkin çözüm yollarından birini seçer. </w:t>
      </w:r>
    </w:p>
    <w:p w14:paraId="087C2C53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Seçtiği çözüm yolunun gerekçesini söyler. </w:t>
      </w:r>
    </w:p>
    <w:p w14:paraId="1EBD2001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Seçtiği çözüm yolunu dener. </w:t>
      </w:r>
    </w:p>
    <w:p w14:paraId="58819483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Çözüme ulaşamadığında yeni bir çözüm yolu seçer. </w:t>
      </w:r>
    </w:p>
    <w:p w14:paraId="7E2B50BC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Çözüme ulaşamadığında nedenlerini sorgular. </w:t>
      </w:r>
    </w:p>
    <w:p w14:paraId="5EC532C2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>Denediği çözüm yolu/yollarını değerlendirir.</w:t>
      </w:r>
    </w:p>
    <w:p w14:paraId="4E391D0F" w14:textId="77777777" w:rsidR="00992FD9" w:rsidRPr="00C63681" w:rsidRDefault="00992FD9" w:rsidP="00992FD9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21. Eleştirel düşünme becerisi sergiler. </w:t>
      </w:r>
    </w:p>
    <w:p w14:paraId="001CA776" w14:textId="77777777" w:rsidR="00992FD9" w:rsidRPr="00C63681" w:rsidRDefault="00992FD9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Bir tartışma konusu ile ilgili düşüncesini açıklar. </w:t>
      </w:r>
    </w:p>
    <w:p w14:paraId="665119A1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22. Bir hedefe ulaşmak için planlama yapar. </w:t>
      </w:r>
    </w:p>
    <w:p w14:paraId="5051256F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Kendine bir hedef belirler. </w:t>
      </w:r>
    </w:p>
    <w:p w14:paraId="5415E36C" w14:textId="77777777" w:rsidR="007F1B2C" w:rsidRPr="00C63681" w:rsidRDefault="007F1B2C" w:rsidP="007F1B2C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Hedefini gerçekleştirme motivasyonunu açıklar. </w:t>
      </w:r>
    </w:p>
    <w:p w14:paraId="66C286BD" w14:textId="77777777" w:rsidR="007F1B2C" w:rsidRPr="00C63681" w:rsidRDefault="007F1B2C" w:rsidP="007F1B2C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Hedefe yönelik davranışları gerektiğinde değiştirir. </w:t>
      </w:r>
    </w:p>
    <w:p w14:paraId="4FB7FF10" w14:textId="77777777" w:rsidR="007F1B2C" w:rsidRPr="00C63681" w:rsidRDefault="007F1B2C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>Hedefe yönelik karmaşık görevleri yerine getirmek için gerekli düzenlemeleri yapar.</w:t>
      </w:r>
    </w:p>
    <w:p w14:paraId="60C0F30F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Hedefe ulaşmak için gerekli aşamaları ifade eder. </w:t>
      </w:r>
    </w:p>
    <w:p w14:paraId="65397604" w14:textId="77777777" w:rsidR="00957DAE" w:rsidRPr="00C63681" w:rsidRDefault="00957DA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Hedefe yönelik harekete geçer. </w:t>
      </w:r>
    </w:p>
    <w:p w14:paraId="6871630C" w14:textId="77777777" w:rsidR="00D47A8F" w:rsidRPr="00C63681" w:rsidRDefault="00D47A8F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Hedefe yönelik davranışın aşamalarını devam ettirir. </w:t>
      </w:r>
    </w:p>
    <w:p w14:paraId="60F1BD44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23. Seçenekler arasında karar verir. </w:t>
      </w:r>
    </w:p>
    <w:p w14:paraId="34F6C7D9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Seçenekler arasında tercih yapar. </w:t>
      </w:r>
    </w:p>
    <w:p w14:paraId="7A5DAA1E" w14:textId="77777777" w:rsidR="00992FD9" w:rsidRPr="00C63681" w:rsidRDefault="00992FD9" w:rsidP="00992FD9">
      <w:pPr>
        <w:spacing w:after="0"/>
        <w:rPr>
          <w:rFonts w:cstheme="minorHAnsi"/>
          <w:b/>
        </w:rPr>
      </w:pPr>
      <w:r w:rsidRPr="00C63681">
        <w:rPr>
          <w:rFonts w:cstheme="minorHAnsi"/>
        </w:rPr>
        <w:t xml:space="preserve">Seçenekleri belirler. </w:t>
      </w:r>
    </w:p>
    <w:p w14:paraId="76543C61" w14:textId="77777777" w:rsidR="00992FD9" w:rsidRPr="00C63681" w:rsidRDefault="00992FD9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Seçeneklerin olumlu/olumsuz yönlerini sorgular. </w:t>
      </w:r>
    </w:p>
    <w:p w14:paraId="189D3C44" w14:textId="77777777" w:rsidR="00957DAE" w:rsidRPr="00C63681" w:rsidRDefault="00957DA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Tercih ettiği seçeneği/kararı uygular. </w:t>
      </w:r>
    </w:p>
    <w:p w14:paraId="631DCD40" w14:textId="77777777" w:rsidR="001E42E7" w:rsidRPr="00C63681" w:rsidRDefault="001E42E7" w:rsidP="001E42E7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Seçenekleri belirler. </w:t>
      </w:r>
    </w:p>
    <w:p w14:paraId="0957F435" w14:textId="77777777" w:rsidR="001E42E7" w:rsidRPr="00C63681" w:rsidRDefault="001E42E7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Kararının sonuçlarına göre yeni seçenekler geliştirir</w:t>
      </w:r>
    </w:p>
    <w:p w14:paraId="0E405492" w14:textId="77777777" w:rsidR="00992FD9" w:rsidRPr="00C63681" w:rsidRDefault="00992FD9" w:rsidP="00992FD9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24. Bir olayı/problemi algoritmik düşünceyi kullanarak çözer. </w:t>
      </w:r>
    </w:p>
    <w:p w14:paraId="54F92B2C" w14:textId="77777777" w:rsidR="00992FD9" w:rsidRPr="00C63681" w:rsidRDefault="00992FD9" w:rsidP="00992FD9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Algoritma oluşturmak için durumu/olayı/problemi açıklar. </w:t>
      </w:r>
    </w:p>
    <w:p w14:paraId="75FA116B" w14:textId="77777777" w:rsidR="00992FD9" w:rsidRPr="00C63681" w:rsidRDefault="00992FD9" w:rsidP="00992FD9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Amaca uygun algoritma oluşturur. </w:t>
      </w:r>
    </w:p>
    <w:p w14:paraId="157B3F4B" w14:textId="77777777" w:rsidR="00992FD9" w:rsidRPr="00C63681" w:rsidRDefault="00992FD9" w:rsidP="00992FD9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Algoritmanın doğruluğunu test eder. </w:t>
      </w:r>
    </w:p>
    <w:p w14:paraId="3437D8D1" w14:textId="77777777" w:rsidR="00992FD9" w:rsidRPr="00C63681" w:rsidRDefault="00992FD9" w:rsidP="00992FD9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Algoritmadaki hatayı düzeltir. </w:t>
      </w:r>
    </w:p>
    <w:p w14:paraId="5D85A915" w14:textId="77777777" w:rsidR="00992FD9" w:rsidRPr="00C63681" w:rsidRDefault="00992FD9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Günlük yaşamdan algoritma örnekleri verir.</w:t>
      </w:r>
    </w:p>
    <w:p w14:paraId="6BB47EB1" w14:textId="77777777" w:rsidR="00C16B33" w:rsidRPr="00C63681" w:rsidRDefault="00C16B33" w:rsidP="00C16B33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25. Temel düzeyde kodlama yapar. </w:t>
      </w:r>
    </w:p>
    <w:p w14:paraId="066D3401" w14:textId="77777777" w:rsidR="00C16B33" w:rsidRPr="00C63681" w:rsidRDefault="00C16B33" w:rsidP="00C16B33">
      <w:pPr>
        <w:spacing w:after="0"/>
        <w:rPr>
          <w:rFonts w:cstheme="minorHAnsi"/>
        </w:rPr>
      </w:pPr>
      <w:r w:rsidRPr="00C63681">
        <w:rPr>
          <w:rFonts w:cstheme="minorHAnsi"/>
          <w:b/>
        </w:rPr>
        <w:t>Göstergeler</w:t>
      </w:r>
      <w:r w:rsidRPr="00C63681">
        <w:rPr>
          <w:rFonts w:cstheme="minorHAnsi"/>
        </w:rPr>
        <w:t xml:space="preserve"> İki, üç aşamalı basit kodlamadaki kuralı tanımlar. </w:t>
      </w:r>
    </w:p>
    <w:p w14:paraId="2670CCD4" w14:textId="77777777" w:rsidR="00C16B33" w:rsidRPr="00C63681" w:rsidRDefault="00C16B33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Verilen kodlamayı uygular. </w:t>
      </w:r>
    </w:p>
    <w:p w14:paraId="506E98E9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26. Merak ettiği olay/durumları sorgular. </w:t>
      </w:r>
    </w:p>
    <w:p w14:paraId="3DED0FD1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Merak ettiği konuya ilişkin gözlem yapar. </w:t>
      </w:r>
    </w:p>
    <w:p w14:paraId="4A84915A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Merak ettiklerine ilişkin sorular sorar. </w:t>
      </w:r>
    </w:p>
    <w:p w14:paraId="5AC90E06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Merak ettiklerine ilişkin elde ettiği sonuçları açıklar</w:t>
      </w:r>
    </w:p>
    <w:p w14:paraId="6E2BDE55" w14:textId="77777777" w:rsidR="00992FD9" w:rsidRPr="00C63681" w:rsidRDefault="00992FD9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Merak ettiklerine ilişkin elde ettiği sonuçları başkalarının bulduğu sonuçlarla karşılaştırır. </w:t>
      </w:r>
    </w:p>
    <w:p w14:paraId="23FD6123" w14:textId="77777777" w:rsidR="00992FD9" w:rsidRPr="00C63681" w:rsidRDefault="00992FD9" w:rsidP="00992FD9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27. Üst bilişsel becerileri değerlendirir. </w:t>
      </w:r>
    </w:p>
    <w:p w14:paraId="4A8431BD" w14:textId="77777777" w:rsidR="00992FD9" w:rsidRPr="00C63681" w:rsidRDefault="00992FD9" w:rsidP="00992FD9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Üst bilişsel bir göreve ilişkin işlem basamaklarını sıralar. </w:t>
      </w:r>
    </w:p>
    <w:p w14:paraId="4C74F813" w14:textId="77777777" w:rsidR="00992FD9" w:rsidRPr="00C63681" w:rsidRDefault="00992FD9" w:rsidP="00992FD9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Üst bilişsel görevi başarmak için kullandığı stratejileri açıklar. </w:t>
      </w:r>
    </w:p>
    <w:p w14:paraId="3E5DD7A1" w14:textId="77777777" w:rsidR="00992FD9" w:rsidRPr="00C63681" w:rsidRDefault="00992FD9" w:rsidP="00992FD9">
      <w:pPr>
        <w:spacing w:after="0"/>
        <w:rPr>
          <w:rFonts w:cstheme="minorHAnsi"/>
        </w:rPr>
      </w:pPr>
      <w:r w:rsidRPr="00C63681">
        <w:rPr>
          <w:rFonts w:cstheme="minorHAnsi"/>
        </w:rPr>
        <w:lastRenderedPageBreak/>
        <w:t>Üst bilişsel görev hakkında yorum yapar.</w:t>
      </w:r>
    </w:p>
    <w:p w14:paraId="31261674" w14:textId="77777777" w:rsidR="00AD2666" w:rsidRPr="00C63681" w:rsidRDefault="00AD2666" w:rsidP="00AD2666">
      <w:pPr>
        <w:spacing w:after="0"/>
        <w:rPr>
          <w:rFonts w:cstheme="minorHAnsi"/>
        </w:rPr>
      </w:pPr>
    </w:p>
    <w:p w14:paraId="1D382740" w14:textId="77777777" w:rsidR="00AD2666" w:rsidRPr="00C63681" w:rsidRDefault="00AD2666" w:rsidP="003B4B20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  <w:lang w:val="tr-TR"/>
        </w:rPr>
      </w:pPr>
    </w:p>
    <w:p w14:paraId="0E468431" w14:textId="77777777" w:rsidR="003B4B20" w:rsidRPr="00C63681" w:rsidRDefault="003B4B20" w:rsidP="003B4B20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>DİL GELİŞİMİ</w:t>
      </w:r>
    </w:p>
    <w:p w14:paraId="4249F948" w14:textId="77777777" w:rsidR="00C16B33" w:rsidRPr="00C63681" w:rsidRDefault="00C16B33" w:rsidP="00C16B33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1. Sesleri ayırt eder. </w:t>
      </w:r>
    </w:p>
    <w:p w14:paraId="2AED22D0" w14:textId="77777777" w:rsidR="00C16B33" w:rsidRPr="00C63681" w:rsidRDefault="00C16B33" w:rsidP="00C16B33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Sesin kaynağını söyler. </w:t>
      </w:r>
    </w:p>
    <w:p w14:paraId="665D4F5D" w14:textId="77777777" w:rsidR="00C16B33" w:rsidRPr="00C63681" w:rsidRDefault="00C16B33" w:rsidP="00C16B33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Sesin özelliğini söyler. </w:t>
      </w:r>
    </w:p>
    <w:p w14:paraId="24BA9FC4" w14:textId="77777777" w:rsidR="00C16B33" w:rsidRPr="00C63681" w:rsidRDefault="00C16B33" w:rsidP="00C16B33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Sesler arasındaki benzerlik/farklılıkları açıklar. </w:t>
      </w:r>
    </w:p>
    <w:p w14:paraId="268FFB25" w14:textId="77777777" w:rsidR="00C16B33" w:rsidRPr="00C63681" w:rsidRDefault="00C16B33" w:rsidP="003B4B20">
      <w:pPr>
        <w:spacing w:after="0"/>
        <w:rPr>
          <w:rFonts w:cstheme="minorHAnsi"/>
        </w:rPr>
      </w:pPr>
      <w:r w:rsidRPr="00C63681">
        <w:rPr>
          <w:rFonts w:cstheme="minorHAnsi"/>
        </w:rPr>
        <w:t>Verilen sese benzer sesler çıkarır.</w:t>
      </w:r>
    </w:p>
    <w:p w14:paraId="7CA28537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3. Dili iletişim amacıyla kullanır. </w:t>
      </w:r>
    </w:p>
    <w:p w14:paraId="01DD99D4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Başlatılan konuşmaya katılır. </w:t>
      </w:r>
    </w:p>
    <w:p w14:paraId="2D62FD75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Konuşmayı sürdürür. </w:t>
      </w:r>
    </w:p>
    <w:p w14:paraId="49A24820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Konuşmayı başlatır. </w:t>
      </w:r>
    </w:p>
    <w:p w14:paraId="71B5BD34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Konuşma sırasında göz teması kurar. </w:t>
      </w:r>
    </w:p>
    <w:p w14:paraId="64285BF7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Konuşurken jest ve mimiklerini uygun kullanır. </w:t>
      </w:r>
    </w:p>
    <w:p w14:paraId="7B5CF81B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Nezaket sözcüklerini kullanır. Karşısındakini etkin bir şekilde dinler. </w:t>
      </w:r>
    </w:p>
    <w:p w14:paraId="38A71ACC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4. Konuşurken dil bilgisi yapılarını kullanır. </w:t>
      </w:r>
    </w:p>
    <w:p w14:paraId="7DBBC8AA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Konuşmalarında isimlere yer verir. </w:t>
      </w:r>
    </w:p>
    <w:p w14:paraId="280E29AE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Konuşmalarında fiillere yer verir. </w:t>
      </w:r>
    </w:p>
    <w:p w14:paraId="4261BEDE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Konuşmalarında sıfatlara yer verir. </w:t>
      </w:r>
    </w:p>
    <w:p w14:paraId="3AE42F81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Konuşmalarında zarflara yer verir. </w:t>
      </w:r>
    </w:p>
    <w:p w14:paraId="5EFF2E12" w14:textId="77777777" w:rsidR="00957DAE" w:rsidRPr="00C63681" w:rsidRDefault="00957DA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Konuşmalarında zamirlere yer verir. </w:t>
      </w:r>
    </w:p>
    <w:p w14:paraId="7E9749F1" w14:textId="77777777" w:rsidR="00D47A8F" w:rsidRPr="00C63681" w:rsidRDefault="00D47A8F" w:rsidP="00D47A8F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6. Sözcük dağarcığını geliştirir. </w:t>
      </w:r>
    </w:p>
    <w:p w14:paraId="0CFCA7DA" w14:textId="77777777" w:rsidR="00D47A8F" w:rsidRPr="00C63681" w:rsidRDefault="00D47A8F" w:rsidP="00D47A8F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Dinlediklerinde geçen yeni sözcükleri ayırt eder. </w:t>
      </w:r>
    </w:p>
    <w:p w14:paraId="53C00F11" w14:textId="77777777" w:rsidR="00D47A8F" w:rsidRPr="00C63681" w:rsidRDefault="00D47A8F" w:rsidP="00D47A8F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Dinlediklerinde geçen yeni sözcüklerin anlamını sorar. </w:t>
      </w:r>
    </w:p>
    <w:p w14:paraId="0A0ED3D9" w14:textId="77777777" w:rsidR="00D47A8F" w:rsidRPr="00C63681" w:rsidRDefault="00D47A8F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Öğrendiği sözcükleri anlamına uygun kullanır.</w:t>
      </w:r>
    </w:p>
    <w:p w14:paraId="75E1E90C" w14:textId="77777777" w:rsidR="00992FD9" w:rsidRPr="00C63681" w:rsidRDefault="00992FD9" w:rsidP="00992FD9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Zıt/eş anlamlı/eş sesli sözcükleri kullanır. </w:t>
      </w:r>
    </w:p>
    <w:p w14:paraId="76B65A8E" w14:textId="77777777" w:rsidR="00992FD9" w:rsidRPr="00C63681" w:rsidRDefault="00992FD9" w:rsidP="00992FD9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Sözcüklerin anlamını benzetme/metaforlar yoluyla açıklar. </w:t>
      </w:r>
    </w:p>
    <w:p w14:paraId="4CBCFAB0" w14:textId="77777777" w:rsidR="00992FD9" w:rsidRPr="00C63681" w:rsidRDefault="00992FD9" w:rsidP="00992FD9">
      <w:pPr>
        <w:spacing w:after="0"/>
        <w:rPr>
          <w:rFonts w:cstheme="minorHAnsi"/>
        </w:rPr>
      </w:pPr>
      <w:r w:rsidRPr="00C63681">
        <w:rPr>
          <w:rFonts w:cstheme="minorHAnsi"/>
        </w:rPr>
        <w:t>Bağlamdan yola çıkarak bilmediği sözcüklerin anlamını tahmin eder.</w:t>
      </w:r>
    </w:p>
    <w:p w14:paraId="08EA0A95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7. Dinlediklerinin/izlediklerinin anlamını yorumlar. </w:t>
      </w:r>
    </w:p>
    <w:p w14:paraId="15A4A509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Dinlediklerini/izlediklerini başkalarına açıklar. </w:t>
      </w:r>
    </w:p>
    <w:p w14:paraId="685C18DE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Dinlediklerini/izlediklerini yaşamıyla ilişkilendirir. </w:t>
      </w:r>
    </w:p>
    <w:p w14:paraId="3032EB3E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Dinledikleriyle/izledikleriyle ilgili sorulara yanıt verir. </w:t>
      </w:r>
    </w:p>
    <w:p w14:paraId="2C778743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Dinledikleri/izledikleri ile ilgili sorular sorar. </w:t>
      </w:r>
    </w:p>
    <w:p w14:paraId="008CD1BC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Dinlediklerini/izlediklerini çeşitli yollarla sergiler.</w:t>
      </w:r>
    </w:p>
    <w:p w14:paraId="3556DC35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8. Görsel materyalleri kullanarak özgün ürünler oluşturur. </w:t>
      </w:r>
    </w:p>
    <w:p w14:paraId="604ABEF6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>Görsel materyaller aracılığıyla farklı kompozisyonlar oluşturur.</w:t>
      </w:r>
    </w:p>
    <w:p w14:paraId="2E8CC350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</w:rPr>
        <w:t xml:space="preserve">Görsel materyalleri inceler. </w:t>
      </w:r>
    </w:p>
    <w:p w14:paraId="692DB16C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Görsel materyalleri açıklar. </w:t>
      </w:r>
    </w:p>
    <w:p w14:paraId="18FC6284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>Görsel materyalleri birbiriyle/yaşamla ilişkilendirir.</w:t>
      </w:r>
    </w:p>
    <w:p w14:paraId="255C131C" w14:textId="77777777" w:rsidR="00D47A8F" w:rsidRPr="00C63681" w:rsidRDefault="00D47A8F" w:rsidP="00D47A8F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Görsel materyallerle ilgili sorulara yanıt verir. </w:t>
      </w:r>
    </w:p>
    <w:p w14:paraId="5855D2A4" w14:textId="77777777" w:rsidR="00D47A8F" w:rsidRPr="00C63681" w:rsidRDefault="00D47A8F" w:rsidP="00D47A8F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Görsel materyallerle ilgili sorular sorar. </w:t>
      </w:r>
    </w:p>
    <w:p w14:paraId="6F7EC3A1" w14:textId="77777777" w:rsidR="00D47A8F" w:rsidRPr="00C63681" w:rsidRDefault="00D47A8F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Görsel materyallerin içeriğini yorumlar. </w:t>
      </w:r>
    </w:p>
    <w:p w14:paraId="6D23E076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9. Ses bilgisi farkındalığı gösterir. </w:t>
      </w:r>
    </w:p>
    <w:p w14:paraId="1466FB24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Sözcüklerin ilk sesini söyler. </w:t>
      </w:r>
    </w:p>
    <w:p w14:paraId="4DBD59B0" w14:textId="77777777" w:rsidR="00957DAE" w:rsidRPr="00C63681" w:rsidRDefault="00957DA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lastRenderedPageBreak/>
        <w:t xml:space="preserve">Aynı sesle başlayan sözcükleri eşleştirir. </w:t>
      </w:r>
    </w:p>
    <w:p w14:paraId="742684F5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10. Sözel olarak özgün ürünler oluşturur. </w:t>
      </w:r>
    </w:p>
    <w:p w14:paraId="04C7AAE9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Cümlenin/olay örgüsünün/öykünün sonucunu tahmin eder. </w:t>
      </w:r>
    </w:p>
    <w:p w14:paraId="7AF46284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Cümle/olay örgüsü/öykü̈/şiir/bilmece/tekerlemeleri tamamlar. </w:t>
      </w:r>
    </w:p>
    <w:p w14:paraId="0C7452CC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Cümle/olay örgüsü/bilmece/şiir/tekerleme ya da özgün bir öykü̈ oluşturur. </w:t>
      </w:r>
    </w:p>
    <w:p w14:paraId="659924DD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Olay örgüsünü/şiiri/öyküyü dinledikten sonra başlık üretir.</w:t>
      </w:r>
    </w:p>
    <w:p w14:paraId="3F281A70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11. Okuma farkındalığı gösterir. </w:t>
      </w:r>
    </w:p>
    <w:p w14:paraId="008B009A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Yazılı materyaller hakkında konuşur. </w:t>
      </w:r>
    </w:p>
    <w:p w14:paraId="6FA2B31D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>Adını yazılı bir şekilde gördüğünde tanır.</w:t>
      </w:r>
    </w:p>
    <w:p w14:paraId="4FBE4EF4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12. Yazı farkındalığı gösterir. </w:t>
      </w:r>
    </w:p>
    <w:p w14:paraId="52E7CFEA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>Yazının nereden başladığını gösterir.</w:t>
      </w:r>
    </w:p>
    <w:p w14:paraId="222025B7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Yazının yönünü gösterir. </w:t>
      </w:r>
    </w:p>
    <w:p w14:paraId="4653B1ED" w14:textId="77777777" w:rsidR="00D47A8F" w:rsidRPr="00C63681" w:rsidRDefault="00D47A8F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</w:rPr>
        <w:t xml:space="preserve">Yazı ve resmi birbirinden ayırır. </w:t>
      </w:r>
    </w:p>
    <w:p w14:paraId="13DD9FC6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13. Yazı yazma öncesi becerileri gösterir. </w:t>
      </w:r>
    </w:p>
    <w:p w14:paraId="38473E21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Yazı ve çizimin bir arada olduğu ürünler oluşturur. </w:t>
      </w:r>
    </w:p>
    <w:p w14:paraId="2027519B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Yazı yazmayı taklit eder. </w:t>
      </w:r>
    </w:p>
    <w:p w14:paraId="1F726414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Yazdığı işaretlerin/karalamaların anlamını açıklar. </w:t>
      </w:r>
    </w:p>
    <w:p w14:paraId="027612A9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>Adını yazar.</w:t>
      </w:r>
    </w:p>
    <w:p w14:paraId="06B68423" w14:textId="77777777" w:rsidR="00AD2666" w:rsidRPr="00C63681" w:rsidRDefault="00AD2666" w:rsidP="003B4B20">
      <w:pPr>
        <w:spacing w:after="0"/>
        <w:rPr>
          <w:rFonts w:cstheme="minorHAnsi"/>
          <w:b/>
        </w:rPr>
      </w:pPr>
    </w:p>
    <w:p w14:paraId="22F7E2AC" w14:textId="77777777" w:rsidR="003B4B20" w:rsidRPr="00C63681" w:rsidRDefault="003B4B20" w:rsidP="003B4B20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>FİZİKSEL GELİŞİM VE SAĞLIK</w:t>
      </w:r>
    </w:p>
    <w:p w14:paraId="1ABFB48C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1. Bedenini fark eder. </w:t>
      </w:r>
    </w:p>
    <w:p w14:paraId="477E21CF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>Farklı duruş pozisyonları sergiler.</w:t>
      </w:r>
    </w:p>
    <w:p w14:paraId="4CE3D435" w14:textId="77777777" w:rsidR="007F1B2C" w:rsidRPr="00C63681" w:rsidRDefault="007F1B2C" w:rsidP="007F1B2C">
      <w:pPr>
        <w:spacing w:after="0"/>
        <w:rPr>
          <w:rFonts w:cstheme="minorHAnsi"/>
          <w:b/>
        </w:rPr>
      </w:pPr>
      <w:r w:rsidRPr="00C63681">
        <w:rPr>
          <w:rFonts w:cstheme="minorHAnsi"/>
        </w:rPr>
        <w:t xml:space="preserve">Beden bölümlerini farklı amaçlara uygun olarak koordineli kullanır. </w:t>
      </w:r>
    </w:p>
    <w:p w14:paraId="5B50DADB" w14:textId="77777777" w:rsidR="007F1B2C" w:rsidRPr="00C63681" w:rsidRDefault="007F1B2C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Nesne/varlıklara göre beden pozisyonunu belirler. </w:t>
      </w:r>
    </w:p>
    <w:p w14:paraId="47E8E916" w14:textId="77777777" w:rsidR="00C16B33" w:rsidRPr="00C63681" w:rsidRDefault="00C16B33" w:rsidP="00C16B33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2. Büyük kaslarını koordineli kullanır. </w:t>
      </w:r>
    </w:p>
    <w:p w14:paraId="4D42CF8D" w14:textId="77777777" w:rsidR="00C16B33" w:rsidRPr="00C63681" w:rsidRDefault="00C16B33" w:rsidP="00C16B33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Farklı yönde/formda/hızda yürür. </w:t>
      </w:r>
    </w:p>
    <w:p w14:paraId="172136E8" w14:textId="77777777" w:rsidR="00C16B33" w:rsidRPr="00C63681" w:rsidRDefault="00C16B33" w:rsidP="00C16B33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Farklı yönde/formda/hızda koşar. </w:t>
      </w:r>
    </w:p>
    <w:p w14:paraId="70441E39" w14:textId="77777777" w:rsidR="00C16B33" w:rsidRPr="00C63681" w:rsidRDefault="00C16B33" w:rsidP="00C16B33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Sürünerek belirli bir mesafede ilerler. </w:t>
      </w:r>
    </w:p>
    <w:p w14:paraId="0048568A" w14:textId="77777777" w:rsidR="00C16B33" w:rsidRPr="00C63681" w:rsidRDefault="00C16B33" w:rsidP="00C16B33">
      <w:pPr>
        <w:spacing w:after="0"/>
        <w:rPr>
          <w:rFonts w:cstheme="minorHAnsi"/>
        </w:rPr>
      </w:pPr>
      <w:r w:rsidRPr="00C63681">
        <w:rPr>
          <w:rFonts w:cstheme="minorHAnsi"/>
        </w:rPr>
        <w:t>Bir hareketten diğerine seri bir şekilde geçiş yapar</w:t>
      </w:r>
    </w:p>
    <w:p w14:paraId="722C99E9" w14:textId="77777777" w:rsidR="00C16B33" w:rsidRPr="00C63681" w:rsidRDefault="00C16B33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Denge/koordinasyon gerektiren araçları kullanır.</w:t>
      </w:r>
    </w:p>
    <w:p w14:paraId="34197F2D" w14:textId="77777777" w:rsidR="007F1B2C" w:rsidRPr="00C63681" w:rsidRDefault="007F1B2C" w:rsidP="007F1B2C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Yönergelere uygun olarak farklı yönlere uzanır. </w:t>
      </w:r>
    </w:p>
    <w:p w14:paraId="5130A90E" w14:textId="77777777" w:rsidR="007F1B2C" w:rsidRPr="00C63681" w:rsidRDefault="007F1B2C" w:rsidP="007F1B2C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Belirli bir yüksekliğe tırmanır. </w:t>
      </w:r>
    </w:p>
    <w:p w14:paraId="52D25168" w14:textId="77777777" w:rsidR="007F1B2C" w:rsidRPr="00C63681" w:rsidRDefault="007F1B2C" w:rsidP="007F1B2C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Belirli bir yükseklikten atlar. </w:t>
      </w:r>
    </w:p>
    <w:p w14:paraId="6989DC05" w14:textId="77777777" w:rsidR="007F1B2C" w:rsidRPr="00C63681" w:rsidRDefault="007F1B2C" w:rsidP="007F1B2C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Çift ayak uzağa atlar. </w:t>
      </w:r>
    </w:p>
    <w:p w14:paraId="68CA9277" w14:textId="77777777" w:rsidR="007F1B2C" w:rsidRPr="00C63681" w:rsidRDefault="007F1B2C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Bir hareketten diğerine seri bir şekilde geçiş yapar</w:t>
      </w:r>
    </w:p>
    <w:p w14:paraId="3E61D997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3. Nesne/araç kullanarak koordineli hareketler yapar. </w:t>
      </w:r>
    </w:p>
    <w:p w14:paraId="4AE54115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Nesneleri belirli bir mesafeden hedefe atar. </w:t>
      </w:r>
    </w:p>
    <w:p w14:paraId="57FEAA8E" w14:textId="77777777" w:rsidR="00C16B33" w:rsidRPr="00C63681" w:rsidRDefault="00C16B33" w:rsidP="00C16B33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4. Büyük kaslarını kullanarak güç gerektiren hareketleri yapar. </w:t>
      </w:r>
    </w:p>
    <w:p w14:paraId="5FE1E0F3" w14:textId="77777777" w:rsidR="00C16B33" w:rsidRPr="00C63681" w:rsidRDefault="00C16B33" w:rsidP="00C16B33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Nesneleri/eşyaları iter. </w:t>
      </w:r>
    </w:p>
    <w:p w14:paraId="777FC289" w14:textId="77777777" w:rsidR="00C16B33" w:rsidRPr="00C63681" w:rsidRDefault="00C16B33" w:rsidP="00C16B33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Nesneleri/eşyaları çeker. </w:t>
      </w:r>
    </w:p>
    <w:p w14:paraId="7B56F010" w14:textId="77777777" w:rsidR="00C16B33" w:rsidRPr="00C63681" w:rsidRDefault="00C16B33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Nesneleri/eşyaları kaldırır. </w:t>
      </w:r>
    </w:p>
    <w:p w14:paraId="51447E09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6. Küçük kaslarını kullanarak koordineli hareketler yapar. </w:t>
      </w:r>
    </w:p>
    <w:p w14:paraId="4BA41295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Nesneleri toplar. </w:t>
      </w:r>
    </w:p>
    <w:p w14:paraId="7069CCDF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Nesneleri kaptan kaba boşaltır. </w:t>
      </w:r>
    </w:p>
    <w:p w14:paraId="25E572B0" w14:textId="77777777" w:rsidR="00C16B33" w:rsidRPr="00C63681" w:rsidRDefault="00C16B33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Nesneleri farklı şekillerde dizer. </w:t>
      </w:r>
    </w:p>
    <w:p w14:paraId="6E6D7E29" w14:textId="77777777" w:rsidR="00957DAE" w:rsidRPr="00C63681" w:rsidRDefault="00957DA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lastRenderedPageBreak/>
        <w:t>Ellerini/parmaklarını/ayaklarını eş zamanlı ve koordineli hareket ettirir</w:t>
      </w:r>
    </w:p>
    <w:p w14:paraId="798DDBE2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7. Küçük kaslarını kullanarak güç gerektiren hareketleri yapar. </w:t>
      </w:r>
    </w:p>
    <w:p w14:paraId="52396A02" w14:textId="77777777" w:rsidR="00992FD9" w:rsidRPr="00C63681" w:rsidRDefault="0082439E" w:rsidP="00992FD9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="00992FD9" w:rsidRPr="00C63681">
        <w:rPr>
          <w:rFonts w:cstheme="minorHAnsi"/>
        </w:rPr>
        <w:t xml:space="preserve">Nesneleri takar. </w:t>
      </w:r>
    </w:p>
    <w:p w14:paraId="7FA4A0C5" w14:textId="77777777" w:rsidR="00992FD9" w:rsidRPr="00C63681" w:rsidRDefault="00992FD9" w:rsidP="00992FD9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Nesneleri çıkarır. </w:t>
      </w:r>
    </w:p>
    <w:p w14:paraId="69B8A1CC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</w:rPr>
        <w:t xml:space="preserve">Nesneleri kopartır. </w:t>
      </w:r>
    </w:p>
    <w:p w14:paraId="6B23EF3D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Nesneleri yırtar. </w:t>
      </w:r>
    </w:p>
    <w:p w14:paraId="5C9DF916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Nesneleri sıkar. </w:t>
      </w:r>
    </w:p>
    <w:p w14:paraId="336999A2" w14:textId="77777777" w:rsidR="00D47A8F" w:rsidRPr="00C63681" w:rsidRDefault="00D47A8F" w:rsidP="00D47A8F">
      <w:pPr>
        <w:spacing w:after="0"/>
        <w:rPr>
          <w:rFonts w:cstheme="minorHAnsi"/>
          <w:b/>
        </w:rPr>
      </w:pPr>
      <w:r w:rsidRPr="00C63681">
        <w:rPr>
          <w:rFonts w:cstheme="minorHAnsi"/>
        </w:rPr>
        <w:t xml:space="preserve">Nesneleri eğer/büker. </w:t>
      </w:r>
    </w:p>
    <w:p w14:paraId="7537B11E" w14:textId="77777777" w:rsidR="00D47A8F" w:rsidRPr="00C63681" w:rsidRDefault="00D47A8F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Materyallere elleri/parmakları ile şekil verir.</w:t>
      </w:r>
    </w:p>
    <w:p w14:paraId="7492C0DC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8. Araç gereç kullanarak manipülatif hareketler yapar. </w:t>
      </w:r>
    </w:p>
    <w:p w14:paraId="3CFDA697" w14:textId="77777777" w:rsidR="00D47A8F" w:rsidRPr="00C63681" w:rsidRDefault="0082439E" w:rsidP="00D47A8F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="00D47A8F" w:rsidRPr="00C63681">
        <w:rPr>
          <w:rFonts w:cstheme="minorHAnsi"/>
        </w:rPr>
        <w:t xml:space="preserve">Farklı yapıştırıcılar kullanarak materyalleri yapıştırır. </w:t>
      </w:r>
    </w:p>
    <w:p w14:paraId="69ECD3A2" w14:textId="77777777" w:rsidR="0082439E" w:rsidRPr="00C63681" w:rsidRDefault="00D47A8F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Farklı nesneleri keser</w:t>
      </w:r>
    </w:p>
    <w:p w14:paraId="3D7FD374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Parmağını kullanarak çizim yapar.</w:t>
      </w:r>
    </w:p>
    <w:p w14:paraId="6BDFEEAB" w14:textId="77777777" w:rsidR="00957DAE" w:rsidRPr="00C63681" w:rsidRDefault="00957DA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Bir nesneyi kontrol etmek için başka bir nesne kullanır.</w:t>
      </w:r>
    </w:p>
    <w:p w14:paraId="08D3F4AF" w14:textId="77777777" w:rsidR="00D47A8F" w:rsidRPr="00C63681" w:rsidRDefault="00D47A8F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Farklı materyaller kullanarak boyama yapar. </w:t>
      </w:r>
    </w:p>
    <w:p w14:paraId="465E9A0B" w14:textId="77777777" w:rsidR="00992FD9" w:rsidRPr="00C63681" w:rsidRDefault="00992FD9" w:rsidP="00992FD9">
      <w:pPr>
        <w:spacing w:after="0"/>
        <w:rPr>
          <w:rFonts w:cstheme="minorHAnsi"/>
          <w:b/>
        </w:rPr>
      </w:pPr>
      <w:r w:rsidRPr="00C63681">
        <w:rPr>
          <w:rFonts w:cstheme="minorHAnsi"/>
        </w:rPr>
        <w:t xml:space="preserve">Farklı materyaller kullanarak boyama yapar. </w:t>
      </w:r>
    </w:p>
    <w:p w14:paraId="364861E0" w14:textId="77777777" w:rsidR="00992FD9" w:rsidRPr="00C63681" w:rsidRDefault="00992FD9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Nesnelere şekil verir. </w:t>
      </w:r>
    </w:p>
    <w:p w14:paraId="11DFABF7" w14:textId="77777777" w:rsidR="00C16B33" w:rsidRPr="00C63681" w:rsidRDefault="00C16B33" w:rsidP="00C16B33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9. Özgün çizimler yaparak kompozisyon oluşturur. </w:t>
      </w:r>
    </w:p>
    <w:p w14:paraId="4CD4D130" w14:textId="77777777" w:rsidR="00C16B33" w:rsidRPr="00C63681" w:rsidRDefault="00C16B33" w:rsidP="0082439E">
      <w:pPr>
        <w:spacing w:after="0"/>
        <w:rPr>
          <w:rFonts w:cstheme="minorHAnsi"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Kontrollü karalamalar yapar. </w:t>
      </w:r>
    </w:p>
    <w:p w14:paraId="1B69E998" w14:textId="77777777" w:rsidR="00992FD9" w:rsidRPr="00C63681" w:rsidRDefault="00992FD9" w:rsidP="00992FD9">
      <w:pPr>
        <w:spacing w:after="0"/>
        <w:rPr>
          <w:rFonts w:cstheme="minorHAnsi"/>
          <w:b/>
        </w:rPr>
      </w:pPr>
      <w:r w:rsidRPr="00C63681">
        <w:rPr>
          <w:rFonts w:cstheme="minorHAnsi"/>
        </w:rPr>
        <w:t xml:space="preserve">Farklı materyaller kullanarak çizim yapar. </w:t>
      </w:r>
    </w:p>
    <w:p w14:paraId="493326D0" w14:textId="77777777" w:rsidR="00992FD9" w:rsidRPr="00C63681" w:rsidRDefault="00992FD9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Belirli çizimlerde kendine özgü imgeler kullanır. </w:t>
      </w:r>
    </w:p>
    <w:p w14:paraId="4A64D50D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10. Müzik ve ritim eşliğinde hareket eder. </w:t>
      </w:r>
    </w:p>
    <w:p w14:paraId="194E253F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Bedenini kullanarak ritim çalışması yapar. </w:t>
      </w:r>
    </w:p>
    <w:p w14:paraId="65F7AD56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Nesneleri kullanarak ritim çalışması yapar. </w:t>
      </w:r>
    </w:p>
    <w:p w14:paraId="69C1B912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Müziğin temposuna, ritmine ve melodisine uygun dans eder. </w:t>
      </w:r>
    </w:p>
    <w:p w14:paraId="47E5D8E8" w14:textId="77777777" w:rsidR="00957DAE" w:rsidRPr="00C63681" w:rsidRDefault="00957DA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Materyal kullanarak dans eder. </w:t>
      </w:r>
    </w:p>
    <w:p w14:paraId="57BF0F4D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11. Bedenini kullanarak yaratıcı hareketler yapar. </w:t>
      </w:r>
    </w:p>
    <w:p w14:paraId="57BAE0B3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Nesne/durum/olayı hareketleri ile taklit eder. </w:t>
      </w:r>
    </w:p>
    <w:p w14:paraId="374B2A2A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Verilen bir yönergeye/göreve uygun farklı hareket formları üretir. </w:t>
      </w:r>
    </w:p>
    <w:p w14:paraId="599D5FC1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Farklı hareket formlarını ardışık olarak/aynı anda sergiler. </w:t>
      </w:r>
    </w:p>
    <w:p w14:paraId="056F486F" w14:textId="77777777" w:rsidR="00AD2666" w:rsidRPr="00C63681" w:rsidRDefault="00C16B33" w:rsidP="00AD2666">
      <w:pPr>
        <w:spacing w:after="0"/>
        <w:rPr>
          <w:rFonts w:cstheme="minorHAnsi"/>
          <w:b/>
        </w:rPr>
      </w:pPr>
      <w:r w:rsidRPr="00C63681">
        <w:rPr>
          <w:rFonts w:cstheme="minorHAnsi"/>
        </w:rPr>
        <w:t xml:space="preserve">Nesneleri farklı şekillerde kullanarak hareket doğaçlamaları yapar. </w:t>
      </w:r>
    </w:p>
    <w:p w14:paraId="193A6B38" w14:textId="77777777" w:rsidR="00AD2666" w:rsidRPr="00C63681" w:rsidRDefault="00AD2666" w:rsidP="003B4B20">
      <w:pPr>
        <w:spacing w:after="0"/>
        <w:rPr>
          <w:rFonts w:cstheme="minorHAnsi"/>
          <w:b/>
        </w:rPr>
      </w:pPr>
    </w:p>
    <w:p w14:paraId="71301337" w14:textId="77777777" w:rsidR="003B4B20" w:rsidRPr="00C63681" w:rsidRDefault="003B4B20" w:rsidP="003B4B20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SOSYAL DUYGUSAL GELİŞİM VE DEĞERLER </w:t>
      </w:r>
    </w:p>
    <w:p w14:paraId="5C5E16F2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2. Duygularını ifade eder. </w:t>
      </w:r>
    </w:p>
    <w:p w14:paraId="20A32665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Duygularını sözel olarak ifade eder. </w:t>
      </w:r>
    </w:p>
    <w:p w14:paraId="2E04BA6C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Duygularını farklı yollarla ifade eder. </w:t>
      </w:r>
    </w:p>
    <w:p w14:paraId="067090E3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Duygularının değişebileceğini fark eder. </w:t>
      </w:r>
    </w:p>
    <w:p w14:paraId="27730B2A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Duyguları ve davranışları arasındaki ilişkiyi açıklar. </w:t>
      </w:r>
    </w:p>
    <w:p w14:paraId="038014AA" w14:textId="77777777" w:rsidR="00957DAE" w:rsidRPr="00C63681" w:rsidRDefault="00957DAE" w:rsidP="003B4B20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Duygularının nedenlerini açıklar. </w:t>
      </w:r>
    </w:p>
    <w:p w14:paraId="63A57F65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3. Kendine güvenir. </w:t>
      </w:r>
    </w:p>
    <w:p w14:paraId="5F152406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Grup önünde kendini ifade eder. </w:t>
      </w:r>
    </w:p>
    <w:p w14:paraId="4913EE51" w14:textId="77777777" w:rsidR="00FF266C" w:rsidRPr="00C63681" w:rsidRDefault="00FF266C" w:rsidP="00FF266C">
      <w:pPr>
        <w:spacing w:after="0"/>
        <w:rPr>
          <w:rFonts w:cstheme="minorHAnsi"/>
        </w:rPr>
      </w:pPr>
      <w:r w:rsidRPr="00C63681">
        <w:rPr>
          <w:rFonts w:cstheme="minorHAnsi"/>
        </w:rPr>
        <w:t>Bilgilerini/becerilerini/başarılarını/hayallerini paylaşır.</w:t>
      </w:r>
    </w:p>
    <w:p w14:paraId="1CAA8819" w14:textId="77777777" w:rsidR="00C16B33" w:rsidRPr="00C63681" w:rsidRDefault="00C16B33" w:rsidP="00C16B33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Uygun düzeyde risk almaya isteklidir. </w:t>
      </w:r>
    </w:p>
    <w:p w14:paraId="5533E56C" w14:textId="77777777" w:rsidR="00C16B33" w:rsidRPr="00C63681" w:rsidRDefault="00C16B33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>Gerektiğinde liderliği üstlenir.</w:t>
      </w:r>
    </w:p>
    <w:p w14:paraId="42F53EDE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4. Bir işi/görevi başarmak için kararlılık gösterir. </w:t>
      </w:r>
    </w:p>
    <w:p w14:paraId="5579B44C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  <w:b/>
        </w:rPr>
        <w:lastRenderedPageBreak/>
        <w:t xml:space="preserve">Göstergeler </w:t>
      </w:r>
      <w:r w:rsidRPr="00C63681">
        <w:rPr>
          <w:rFonts w:cstheme="minorHAnsi"/>
        </w:rPr>
        <w:t xml:space="preserve">Bir iş/görev sırasında yönlendirme olmadan bilgilerini/becerilerini kullanır. </w:t>
      </w:r>
    </w:p>
    <w:p w14:paraId="3906A5CC" w14:textId="77777777" w:rsidR="00C16B33" w:rsidRPr="00C63681" w:rsidRDefault="00C16B33" w:rsidP="00C16B33">
      <w:pPr>
        <w:spacing w:after="0"/>
        <w:rPr>
          <w:rFonts w:cstheme="minorHAnsi"/>
          <w:b/>
        </w:rPr>
      </w:pPr>
      <w:r w:rsidRPr="00C63681">
        <w:rPr>
          <w:rFonts w:cstheme="minorHAnsi"/>
        </w:rPr>
        <w:t xml:space="preserve">Verilen işi/görevi başarabileceğini söyler. </w:t>
      </w:r>
    </w:p>
    <w:p w14:paraId="4F1342F3" w14:textId="77777777" w:rsidR="00C16B33" w:rsidRPr="00C63681" w:rsidRDefault="00C16B33" w:rsidP="00C16B33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Sorumluluk almaya istekli olduğunu gösterir. </w:t>
      </w:r>
    </w:p>
    <w:p w14:paraId="30FC34D4" w14:textId="77777777" w:rsidR="00C16B33" w:rsidRPr="00C63681" w:rsidRDefault="00C16B33" w:rsidP="00C16B33">
      <w:pPr>
        <w:spacing w:after="0"/>
        <w:rPr>
          <w:rFonts w:cstheme="minorHAnsi"/>
          <w:b/>
        </w:rPr>
      </w:pPr>
      <w:r w:rsidRPr="00C63681">
        <w:rPr>
          <w:rFonts w:cstheme="minorHAnsi"/>
        </w:rPr>
        <w:t>Kendiliğinden bir işe başlamaya istekli olduğunu gösterir</w:t>
      </w:r>
    </w:p>
    <w:p w14:paraId="5683669B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Yaptığı işe kendini verir. </w:t>
      </w:r>
    </w:p>
    <w:p w14:paraId="0A042DFD" w14:textId="77777777" w:rsidR="00957DAE" w:rsidRPr="00C63681" w:rsidRDefault="00957DAE" w:rsidP="003B4B20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Görevini sürdürmekten keyif alır. </w:t>
      </w:r>
    </w:p>
    <w:p w14:paraId="5D65090B" w14:textId="77777777" w:rsidR="00D47A8F" w:rsidRPr="00C63681" w:rsidRDefault="00D47A8F" w:rsidP="003B4B20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Başladığı işi sürdürmek için sebat gösterir. </w:t>
      </w:r>
    </w:p>
    <w:p w14:paraId="0818C570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5. Duygularını/davranışlarını yönetmek için baş etme stratejileri kullanır. </w:t>
      </w:r>
    </w:p>
    <w:p w14:paraId="395B1661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Ortamlar/etkinlikler arasındaki geçişlere uyum sağlar. </w:t>
      </w:r>
    </w:p>
    <w:p w14:paraId="76766605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>Kazanım 10. Sosyal ilişkiler kurar.</w:t>
      </w:r>
    </w:p>
    <w:p w14:paraId="3734C567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Başkalarıyla etkileşime girmeye isteklidir. </w:t>
      </w:r>
    </w:p>
    <w:p w14:paraId="7E85D65B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Başkalarıyla etkileşime girer. </w:t>
      </w:r>
    </w:p>
    <w:p w14:paraId="6F7D6E5F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Başkalarıyla girdiği etkileşimlerini sürdürür. </w:t>
      </w:r>
    </w:p>
    <w:p w14:paraId="3A002288" w14:textId="77777777" w:rsidR="00AD2666" w:rsidRPr="00C63681" w:rsidRDefault="00AD2666" w:rsidP="003B4B20">
      <w:pPr>
        <w:spacing w:after="0"/>
        <w:rPr>
          <w:rFonts w:cstheme="minorHAnsi"/>
          <w:b/>
        </w:rPr>
      </w:pPr>
    </w:p>
    <w:p w14:paraId="3239842A" w14:textId="77777777" w:rsidR="003B4B20" w:rsidRPr="00C63681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C63681">
        <w:rPr>
          <w:rFonts w:cstheme="minorHAnsi"/>
          <w:b/>
          <w:u w:val="single"/>
        </w:rPr>
        <w:t>KAVRAMLAR</w:t>
      </w:r>
    </w:p>
    <w:p w14:paraId="6390010B" w14:textId="77777777" w:rsidR="003B4B20" w:rsidRPr="00C63681" w:rsidRDefault="003B4B20" w:rsidP="003B4B20">
      <w:pPr>
        <w:spacing w:after="0" w:line="240" w:lineRule="auto"/>
        <w:rPr>
          <w:rFonts w:cstheme="minorHAnsi"/>
          <w:b/>
        </w:rPr>
      </w:pPr>
    </w:p>
    <w:p w14:paraId="2684EF45" w14:textId="15CBA2C7" w:rsidR="00F77019" w:rsidRPr="00C63681" w:rsidRDefault="003B4B20" w:rsidP="00D47A8F">
      <w:pPr>
        <w:tabs>
          <w:tab w:val="left" w:pos="2450"/>
        </w:tabs>
        <w:spacing w:after="0"/>
        <w:rPr>
          <w:rFonts w:cstheme="minorHAnsi"/>
        </w:rPr>
      </w:pPr>
      <w:r w:rsidRPr="00C63681">
        <w:rPr>
          <w:rFonts w:cstheme="minorHAnsi"/>
          <w:b/>
          <w:bCs/>
          <w:lang w:eastAsia="tr-TR"/>
        </w:rPr>
        <w:t>Boyut:</w:t>
      </w:r>
      <w:r w:rsidRPr="00C63681">
        <w:rPr>
          <w:rFonts w:cstheme="minorHAnsi"/>
          <w:lang w:eastAsia="tr-TR"/>
        </w:rPr>
        <w:t xml:space="preserve"> </w:t>
      </w:r>
    </w:p>
    <w:p w14:paraId="54DBEF99" w14:textId="1F042A22" w:rsidR="00BA777E" w:rsidRPr="00C63681" w:rsidRDefault="003B4B20" w:rsidP="003B4B20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C63681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Zıtlık</w:t>
      </w:r>
      <w:r w:rsidR="006B49E5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:</w:t>
      </w:r>
    </w:p>
    <w:p w14:paraId="1483B001" w14:textId="77777777" w:rsidR="00F77019" w:rsidRPr="00C63681" w:rsidRDefault="003B4B20" w:rsidP="00C16B33">
      <w:pPr>
        <w:spacing w:after="0"/>
        <w:rPr>
          <w:rFonts w:cstheme="minorHAnsi"/>
        </w:rPr>
      </w:pPr>
      <w:r w:rsidRPr="00C63681">
        <w:rPr>
          <w:rFonts w:cstheme="minorHAnsi"/>
          <w:b/>
          <w:bCs/>
          <w:lang w:eastAsia="tr-TR"/>
        </w:rPr>
        <w:t>Miktar:</w:t>
      </w:r>
      <w:r w:rsidRPr="00C63681">
        <w:rPr>
          <w:rFonts w:cstheme="minorHAnsi"/>
          <w:lang w:eastAsia="tr-TR"/>
        </w:rPr>
        <w:t xml:space="preserve"> </w:t>
      </w:r>
      <w:r w:rsidR="00C16B33" w:rsidRPr="00C63681">
        <w:rPr>
          <w:rFonts w:cstheme="minorHAnsi"/>
        </w:rPr>
        <w:t>boş-dolu</w:t>
      </w:r>
    </w:p>
    <w:p w14:paraId="1B03CDAA" w14:textId="77777777" w:rsidR="003B4B20" w:rsidRPr="00C63681" w:rsidRDefault="003B4B20" w:rsidP="00F81BA1">
      <w:pPr>
        <w:spacing w:after="0"/>
        <w:rPr>
          <w:rFonts w:cstheme="minorHAnsi"/>
          <w:b/>
          <w:u w:val="single"/>
        </w:rPr>
      </w:pPr>
      <w:r w:rsidRPr="00C63681">
        <w:rPr>
          <w:rFonts w:cstheme="minorHAnsi"/>
          <w:b/>
          <w:bCs/>
          <w:lang w:eastAsia="tr-TR"/>
        </w:rPr>
        <w:t>Geometrik Şekil:</w:t>
      </w:r>
      <w:r w:rsidRPr="00C63681">
        <w:rPr>
          <w:rFonts w:cstheme="minorHAnsi"/>
          <w:lang w:eastAsia="tr-TR"/>
        </w:rPr>
        <w:t xml:space="preserve"> </w:t>
      </w:r>
      <w:r w:rsidR="001E42E7" w:rsidRPr="00C63681">
        <w:rPr>
          <w:rFonts w:cstheme="minorHAnsi"/>
        </w:rPr>
        <w:t>Elips</w:t>
      </w:r>
      <w:r w:rsidR="00D47A8F" w:rsidRPr="00C63681">
        <w:rPr>
          <w:rFonts w:cstheme="minorHAnsi"/>
        </w:rPr>
        <w:t>, daire-üçgen-kare-dikdörtgen</w:t>
      </w:r>
    </w:p>
    <w:p w14:paraId="7BF5A82E" w14:textId="77777777" w:rsidR="00BA777E" w:rsidRPr="00C63681" w:rsidRDefault="003B4B20" w:rsidP="00FF266C">
      <w:pPr>
        <w:spacing w:after="0"/>
        <w:rPr>
          <w:rFonts w:cstheme="minorHAnsi"/>
          <w:b/>
          <w:u w:val="single"/>
        </w:rPr>
      </w:pPr>
      <w:r w:rsidRPr="00C63681">
        <w:rPr>
          <w:rFonts w:cstheme="minorHAnsi"/>
          <w:b/>
          <w:bCs/>
          <w:lang w:eastAsia="tr-TR"/>
        </w:rPr>
        <w:t>Zaman:</w:t>
      </w:r>
      <w:r w:rsidRPr="00C63681">
        <w:rPr>
          <w:rFonts w:cstheme="minorHAnsi"/>
          <w:lang w:eastAsia="tr-TR"/>
        </w:rPr>
        <w:t xml:space="preserve"> </w:t>
      </w:r>
      <w:r w:rsidR="00992FD9" w:rsidRPr="00C63681">
        <w:rPr>
          <w:rFonts w:cstheme="minorHAnsi"/>
        </w:rPr>
        <w:t xml:space="preserve">Gece-gündüz, </w:t>
      </w:r>
      <w:r w:rsidR="00957DAE" w:rsidRPr="00C63681">
        <w:rPr>
          <w:rFonts w:cstheme="minorHAnsi"/>
        </w:rPr>
        <w:t>sabah-öğle-akşam</w:t>
      </w:r>
    </w:p>
    <w:p w14:paraId="1A41DA1C" w14:textId="77777777" w:rsidR="003B4B20" w:rsidRPr="00C63681" w:rsidRDefault="003B4B20" w:rsidP="00426FF4">
      <w:pPr>
        <w:spacing w:after="0"/>
        <w:rPr>
          <w:rFonts w:cstheme="minorHAnsi"/>
          <w:b/>
          <w:u w:val="single"/>
        </w:rPr>
      </w:pPr>
      <w:r w:rsidRPr="00C63681">
        <w:rPr>
          <w:rFonts w:cstheme="minorHAnsi"/>
          <w:b/>
          <w:bCs/>
          <w:lang w:eastAsia="tr-TR"/>
        </w:rPr>
        <w:t>Yön- Mekanda Konum:</w:t>
      </w:r>
      <w:r w:rsidRPr="00C63681">
        <w:rPr>
          <w:rFonts w:cstheme="minorHAnsi"/>
          <w:lang w:eastAsia="tr-TR"/>
        </w:rPr>
        <w:t xml:space="preserve"> </w:t>
      </w:r>
      <w:r w:rsidR="001E42E7" w:rsidRPr="00C63681">
        <w:rPr>
          <w:rFonts w:cstheme="minorHAnsi"/>
        </w:rPr>
        <w:t>yakın-uzak, içinde-dışında</w:t>
      </w:r>
      <w:r w:rsidR="00D47A8F" w:rsidRPr="00C63681">
        <w:rPr>
          <w:rFonts w:cstheme="minorHAnsi"/>
        </w:rPr>
        <w:t>, Aşağıda- yukarıda</w:t>
      </w:r>
    </w:p>
    <w:p w14:paraId="6B591F23" w14:textId="54E950BF" w:rsidR="003B4B20" w:rsidRPr="00C63681" w:rsidRDefault="003B4B20" w:rsidP="003B4B20">
      <w:pPr>
        <w:spacing w:after="0" w:line="240" w:lineRule="auto"/>
        <w:rPr>
          <w:rFonts w:cstheme="minorHAnsi"/>
        </w:rPr>
      </w:pPr>
      <w:r w:rsidRPr="00C63681">
        <w:rPr>
          <w:rFonts w:cstheme="minorHAnsi"/>
          <w:b/>
          <w:bCs/>
        </w:rPr>
        <w:t>Sayı:</w:t>
      </w:r>
      <w:r w:rsidRPr="00C63681">
        <w:rPr>
          <w:rFonts w:cstheme="minorHAnsi"/>
        </w:rPr>
        <w:t xml:space="preserve"> </w:t>
      </w:r>
      <w:r w:rsidR="00957DAE" w:rsidRPr="00C63681">
        <w:rPr>
          <w:rFonts w:cstheme="minorHAnsi"/>
        </w:rPr>
        <w:t>6</w:t>
      </w:r>
      <w:r w:rsidR="00C16B33" w:rsidRPr="00C63681">
        <w:rPr>
          <w:rFonts w:cstheme="minorHAnsi"/>
        </w:rPr>
        <w:t>,7, 8</w:t>
      </w:r>
      <w:r w:rsidR="006B49E5">
        <w:rPr>
          <w:rFonts w:cstheme="minorHAnsi"/>
        </w:rPr>
        <w:t>,9,10,11,12,13,14,15,16,17,18,19,20</w:t>
      </w:r>
    </w:p>
    <w:p w14:paraId="550C800B" w14:textId="77777777" w:rsidR="00F77019" w:rsidRPr="00C63681" w:rsidRDefault="003B4B20" w:rsidP="0082439E">
      <w:pPr>
        <w:tabs>
          <w:tab w:val="left" w:pos="2450"/>
        </w:tabs>
        <w:spacing w:after="0"/>
        <w:rPr>
          <w:rFonts w:cstheme="minorHAnsi"/>
        </w:rPr>
      </w:pPr>
      <w:r w:rsidRPr="00C63681">
        <w:rPr>
          <w:rFonts w:cstheme="minorHAnsi"/>
          <w:b/>
          <w:bCs/>
        </w:rPr>
        <w:t>Duyu:</w:t>
      </w:r>
      <w:r w:rsidRPr="00C63681">
        <w:rPr>
          <w:rFonts w:cstheme="minorHAnsi"/>
        </w:rPr>
        <w:t xml:space="preserve"> </w:t>
      </w:r>
      <w:r w:rsidR="0082439E" w:rsidRPr="00C63681">
        <w:rPr>
          <w:rFonts w:cstheme="minorHAnsi"/>
        </w:rPr>
        <w:t>sıcak-ılık-soğuk</w:t>
      </w:r>
      <w:r w:rsidR="00957DAE" w:rsidRPr="00C63681">
        <w:rPr>
          <w:rFonts w:cstheme="minorHAnsi"/>
        </w:rPr>
        <w:t>, Kaygan- pütürlü</w:t>
      </w:r>
      <w:r w:rsidR="00C16B33" w:rsidRPr="00C63681">
        <w:rPr>
          <w:rFonts w:cstheme="minorHAnsi"/>
        </w:rPr>
        <w:t>, Tüylü-tüysüz</w:t>
      </w:r>
    </w:p>
    <w:p w14:paraId="5B99096D" w14:textId="77777777" w:rsidR="003B4B20" w:rsidRPr="00C63681" w:rsidRDefault="003B4B20" w:rsidP="003B4B20">
      <w:pPr>
        <w:spacing w:after="0" w:line="240" w:lineRule="auto"/>
        <w:rPr>
          <w:rFonts w:cstheme="minorHAnsi"/>
        </w:rPr>
      </w:pPr>
    </w:p>
    <w:p w14:paraId="190B75DD" w14:textId="77777777" w:rsidR="00F77019" w:rsidRPr="00C63681" w:rsidRDefault="00F77019" w:rsidP="003B4B20">
      <w:pPr>
        <w:spacing w:after="0" w:line="240" w:lineRule="auto"/>
        <w:rPr>
          <w:rFonts w:cstheme="minorHAnsi"/>
        </w:rPr>
      </w:pPr>
    </w:p>
    <w:p w14:paraId="67B55BE6" w14:textId="77777777" w:rsidR="003B4B20" w:rsidRPr="00C63681" w:rsidRDefault="003B4B20" w:rsidP="003B4B20">
      <w:pPr>
        <w:spacing w:after="0" w:line="240" w:lineRule="auto"/>
        <w:rPr>
          <w:rFonts w:cstheme="minorHAnsi"/>
          <w:u w:val="single"/>
        </w:rPr>
      </w:pPr>
      <w:r w:rsidRPr="00C63681">
        <w:rPr>
          <w:rFonts w:cstheme="minorHAnsi"/>
          <w:b/>
          <w:u w:val="single"/>
        </w:rPr>
        <w:t>BELİRLİ GÜN VE HAFTALAR</w:t>
      </w:r>
    </w:p>
    <w:p w14:paraId="339384BC" w14:textId="77777777" w:rsidR="00F81BA1" w:rsidRPr="00C63681" w:rsidRDefault="00F81BA1" w:rsidP="003B4B20">
      <w:pPr>
        <w:spacing w:after="0" w:line="240" w:lineRule="auto"/>
        <w:rPr>
          <w:rFonts w:cstheme="minorHAnsi"/>
        </w:rPr>
      </w:pPr>
    </w:p>
    <w:p w14:paraId="3D57F5A4" w14:textId="77777777" w:rsidR="003B4B20" w:rsidRPr="00C63681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C63681">
        <w:rPr>
          <w:rFonts w:cstheme="minorHAnsi"/>
          <w:b/>
          <w:u w:val="single"/>
        </w:rPr>
        <w:t>ALAN GEZİSİ</w:t>
      </w:r>
    </w:p>
    <w:p w14:paraId="72776A25" w14:textId="77777777" w:rsidR="003B4B20" w:rsidRPr="00C63681" w:rsidRDefault="003B4B20" w:rsidP="003B4B20">
      <w:pPr>
        <w:spacing w:after="0" w:line="240" w:lineRule="auto"/>
        <w:rPr>
          <w:rFonts w:cstheme="minorHAnsi"/>
        </w:rPr>
      </w:pPr>
    </w:p>
    <w:p w14:paraId="6A2FF7EA" w14:textId="77777777" w:rsidR="00F77019" w:rsidRPr="00C63681" w:rsidRDefault="00F77019" w:rsidP="003B4B20">
      <w:pPr>
        <w:spacing w:after="0" w:line="240" w:lineRule="auto"/>
        <w:rPr>
          <w:rFonts w:cstheme="minorHAnsi"/>
        </w:rPr>
      </w:pPr>
    </w:p>
    <w:p w14:paraId="4D46AA31" w14:textId="77777777" w:rsidR="003B4B20" w:rsidRPr="00C63681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C63681">
        <w:rPr>
          <w:rFonts w:cstheme="minorHAnsi"/>
          <w:b/>
          <w:u w:val="single"/>
        </w:rPr>
        <w:t>AİLE/TOPLUM KATILIMI</w:t>
      </w:r>
    </w:p>
    <w:p w14:paraId="23CCCF43" w14:textId="77777777" w:rsidR="003B4B20" w:rsidRPr="00C63681" w:rsidRDefault="003B4B20" w:rsidP="003B4B20">
      <w:pPr>
        <w:spacing w:after="0" w:line="240" w:lineRule="auto"/>
        <w:rPr>
          <w:rFonts w:cstheme="minorHAnsi"/>
        </w:rPr>
      </w:pPr>
    </w:p>
    <w:p w14:paraId="0338037A" w14:textId="77777777" w:rsidR="003B4B20" w:rsidRPr="00C63681" w:rsidRDefault="003B4B20" w:rsidP="003B4B20">
      <w:pPr>
        <w:spacing w:after="0" w:line="240" w:lineRule="auto"/>
        <w:rPr>
          <w:rFonts w:cstheme="minorHAnsi"/>
        </w:rPr>
      </w:pPr>
    </w:p>
    <w:p w14:paraId="16EA1366" w14:textId="77777777" w:rsidR="003B4B20" w:rsidRPr="00C63681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C63681">
        <w:rPr>
          <w:rFonts w:cstheme="minorHAnsi"/>
          <w:b/>
          <w:u w:val="single"/>
        </w:rPr>
        <w:t>DEĞERLENDİRME</w:t>
      </w:r>
    </w:p>
    <w:p w14:paraId="2CF6ECC0" w14:textId="77777777" w:rsidR="003B4B20" w:rsidRPr="00C63681" w:rsidRDefault="003B4B20" w:rsidP="003B4B20">
      <w:pPr>
        <w:spacing w:after="0" w:line="240" w:lineRule="auto"/>
        <w:rPr>
          <w:rFonts w:cstheme="minorHAnsi"/>
        </w:rPr>
      </w:pPr>
    </w:p>
    <w:p w14:paraId="17E5512D" w14:textId="77777777" w:rsidR="003B4B20" w:rsidRPr="00C63681" w:rsidRDefault="003B4B20" w:rsidP="003B4B20">
      <w:pPr>
        <w:spacing w:after="0" w:line="240" w:lineRule="auto"/>
        <w:rPr>
          <w:rFonts w:cstheme="minorHAnsi"/>
          <w:b/>
        </w:rPr>
      </w:pPr>
      <w:r w:rsidRPr="00C63681">
        <w:rPr>
          <w:rFonts w:cstheme="minorHAnsi"/>
          <w:b/>
        </w:rPr>
        <w:t>Çocuklar Açısından:</w:t>
      </w:r>
    </w:p>
    <w:p w14:paraId="5367F381" w14:textId="77777777" w:rsidR="003B4B20" w:rsidRPr="00C63681" w:rsidRDefault="003B4B20" w:rsidP="003B4B20">
      <w:pPr>
        <w:spacing w:after="0" w:line="240" w:lineRule="auto"/>
        <w:rPr>
          <w:rFonts w:cstheme="minorHAnsi"/>
          <w:b/>
        </w:rPr>
      </w:pPr>
    </w:p>
    <w:p w14:paraId="55F572A1" w14:textId="77777777" w:rsidR="003B4B20" w:rsidRPr="00C63681" w:rsidRDefault="003B4B20" w:rsidP="003B4B20">
      <w:pPr>
        <w:spacing w:after="0" w:line="240" w:lineRule="auto"/>
        <w:rPr>
          <w:rFonts w:cstheme="minorHAnsi"/>
          <w:b/>
        </w:rPr>
      </w:pPr>
    </w:p>
    <w:p w14:paraId="443B715D" w14:textId="77777777" w:rsidR="003B4B20" w:rsidRPr="00C63681" w:rsidRDefault="003B4B20" w:rsidP="003B4B20">
      <w:pPr>
        <w:spacing w:after="0" w:line="240" w:lineRule="auto"/>
        <w:rPr>
          <w:rFonts w:cstheme="minorHAnsi"/>
          <w:b/>
        </w:rPr>
      </w:pPr>
      <w:r w:rsidRPr="00C63681">
        <w:rPr>
          <w:rFonts w:cstheme="minorHAnsi"/>
          <w:b/>
        </w:rPr>
        <w:t>Program Açısından:</w:t>
      </w:r>
    </w:p>
    <w:p w14:paraId="3778E5B0" w14:textId="77777777" w:rsidR="00F81BA1" w:rsidRDefault="00F81BA1" w:rsidP="003B4B20">
      <w:pPr>
        <w:spacing w:after="0" w:line="240" w:lineRule="auto"/>
        <w:rPr>
          <w:rFonts w:cstheme="minorHAnsi"/>
          <w:b/>
        </w:rPr>
      </w:pPr>
    </w:p>
    <w:p w14:paraId="5B0917C7" w14:textId="77777777" w:rsidR="00C63681" w:rsidRPr="00C63681" w:rsidRDefault="00C63681" w:rsidP="003B4B20">
      <w:pPr>
        <w:spacing w:after="0" w:line="240" w:lineRule="auto"/>
        <w:rPr>
          <w:rFonts w:cstheme="minorHAnsi"/>
          <w:b/>
        </w:rPr>
      </w:pPr>
    </w:p>
    <w:p w14:paraId="34104FCE" w14:textId="77777777" w:rsidR="009169F9" w:rsidRPr="00C63681" w:rsidRDefault="003B4B20" w:rsidP="00FF266C">
      <w:pPr>
        <w:spacing w:after="0" w:line="240" w:lineRule="auto"/>
        <w:rPr>
          <w:rFonts w:cstheme="minorHAnsi"/>
          <w:b/>
        </w:rPr>
      </w:pPr>
      <w:r w:rsidRPr="00C63681">
        <w:rPr>
          <w:rFonts w:cstheme="minorHAnsi"/>
          <w:b/>
        </w:rPr>
        <w:t>Öğretmen açısından:</w:t>
      </w:r>
    </w:p>
    <w:sectPr w:rsidR="009169F9" w:rsidRPr="00C636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0B09A2"/>
    <w:multiLevelType w:val="hybridMultilevel"/>
    <w:tmpl w:val="77FA40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282D95"/>
    <w:multiLevelType w:val="hybridMultilevel"/>
    <w:tmpl w:val="D58AC1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1A4220"/>
    <w:multiLevelType w:val="hybridMultilevel"/>
    <w:tmpl w:val="2798726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B0E63"/>
    <w:multiLevelType w:val="hybridMultilevel"/>
    <w:tmpl w:val="78C0C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545957">
    <w:abstractNumId w:val="3"/>
  </w:num>
  <w:num w:numId="2" w16cid:durableId="1636637273">
    <w:abstractNumId w:val="0"/>
  </w:num>
  <w:num w:numId="3" w16cid:durableId="1235623949">
    <w:abstractNumId w:val="1"/>
  </w:num>
  <w:num w:numId="4" w16cid:durableId="16943060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33D"/>
    <w:rsid w:val="001E42E7"/>
    <w:rsid w:val="00237357"/>
    <w:rsid w:val="003B4B20"/>
    <w:rsid w:val="00426FF4"/>
    <w:rsid w:val="004F752D"/>
    <w:rsid w:val="0051743D"/>
    <w:rsid w:val="006078AA"/>
    <w:rsid w:val="006B49E5"/>
    <w:rsid w:val="007F1B2C"/>
    <w:rsid w:val="0082439E"/>
    <w:rsid w:val="00892744"/>
    <w:rsid w:val="009169F9"/>
    <w:rsid w:val="00957DAE"/>
    <w:rsid w:val="0097633D"/>
    <w:rsid w:val="00992FD9"/>
    <w:rsid w:val="00AD2666"/>
    <w:rsid w:val="00BA777E"/>
    <w:rsid w:val="00C16B33"/>
    <w:rsid w:val="00C63681"/>
    <w:rsid w:val="00D47A8F"/>
    <w:rsid w:val="00F77019"/>
    <w:rsid w:val="00F81BA1"/>
    <w:rsid w:val="00FF2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F0090"/>
  <w15:chartTrackingRefBased/>
  <w15:docId w15:val="{1DDBDA96-DFE7-4223-ADAF-AF11C5CD8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4B20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uiPriority w:val="99"/>
    <w:rsid w:val="003B4B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3B4B20"/>
    <w:pPr>
      <w:ind w:left="720"/>
      <w:contextualSpacing/>
    </w:pPr>
    <w:rPr>
      <w:rFonts w:ascii="Calibri" w:eastAsia="Times New Roman" w:hAnsi="Calibri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2061</Words>
  <Characters>11754</Characters>
  <Application>Microsoft Office Word</Application>
  <DocSecurity>0</DocSecurity>
  <Lines>97</Lines>
  <Paragraphs>27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9</cp:revision>
  <dcterms:created xsi:type="dcterms:W3CDTF">2024-08-24T18:41:00Z</dcterms:created>
  <dcterms:modified xsi:type="dcterms:W3CDTF">2025-05-05T10:41:00Z</dcterms:modified>
</cp:coreProperties>
</file>