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25752E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25752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25752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25752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Okulun Adı:</w:t>
      </w:r>
    </w:p>
    <w:p w14:paraId="45EAC959" w14:textId="5B3B3399" w:rsidR="00DF36E5" w:rsidRPr="0025752E" w:rsidRDefault="00BE5FF8" w:rsidP="00BE5FF8">
      <w:pPr>
        <w:spacing w:after="0" w:line="276" w:lineRule="auto"/>
        <w:rPr>
          <w:rFonts w:ascii="Calibri" w:hAnsi="Calibri" w:cs="Calibri"/>
        </w:rPr>
      </w:pPr>
      <w:r w:rsidRPr="0025752E">
        <w:rPr>
          <w:rFonts w:ascii="Calibri" w:hAnsi="Calibri" w:cs="Calibri"/>
          <w:b/>
          <w:bCs/>
        </w:rPr>
        <w:t xml:space="preserve">Yaş Grubu: </w:t>
      </w:r>
      <w:r w:rsidR="00DF36E5" w:rsidRPr="0025752E">
        <w:rPr>
          <w:rFonts w:ascii="Calibri" w:hAnsi="Calibri" w:cs="Calibri"/>
        </w:rPr>
        <w:t>60 Ay ve Üzeri</w:t>
      </w:r>
    </w:p>
    <w:p w14:paraId="29D534DC" w14:textId="019CAD79" w:rsidR="00BE5FF8" w:rsidRPr="0025752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25752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  <w:r w:rsidRPr="0025752E">
        <w:rPr>
          <w:rFonts w:ascii="Calibri" w:hAnsi="Calibri" w:cs="Calibri"/>
        </w:rPr>
        <w:t>BİLİŞSEL GELİŞİM</w:t>
      </w:r>
    </w:p>
    <w:p w14:paraId="67EFA23B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>Kazanım 1. Nesneye/duruma/olaya yönelik dikkatini sürdürür.</w:t>
      </w:r>
    </w:p>
    <w:p w14:paraId="6F2FAF29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>Göstergeler</w:t>
      </w:r>
    </w:p>
    <w:p w14:paraId="135FB028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Dikkat edilmesi gereken nesneye/duruma/olaya odaklanır. </w:t>
      </w:r>
    </w:p>
    <w:p w14:paraId="58F5B68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656894F6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Dikkatini çeken nesneye/duruma/olaya yönelik sorular sorar.</w:t>
      </w:r>
    </w:p>
    <w:p w14:paraId="7827907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Dikkatini çeken nesneye/duruma/olaya yönelik yanıtları dinler.</w:t>
      </w:r>
    </w:p>
    <w:p w14:paraId="20DECD33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Dikkat dağıtıcı uyaranlara rağmen etkinliğe yönelik dikkatini sürdürür. </w:t>
      </w:r>
    </w:p>
    <w:p w14:paraId="1E72E396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Bir göreve/işe ara verdikten sonra yeniden odaklanır. </w:t>
      </w:r>
    </w:p>
    <w:p w14:paraId="3891C4F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Yeniden odaklandığı işini tamamlar. </w:t>
      </w:r>
    </w:p>
    <w:p w14:paraId="369B6FED" w14:textId="77777777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A1E1967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3. Algıladıklarını hatırladığını gösterir. </w:t>
      </w:r>
    </w:p>
    <w:p w14:paraId="7FC16E23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3AAB403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Nesne/durum/olayı bir süre sonra yeniden söyler.</w:t>
      </w:r>
    </w:p>
    <w:p w14:paraId="56CBF9AA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Eksilen/eklenen nesneyi söyler. </w:t>
      </w:r>
    </w:p>
    <w:p w14:paraId="6A35CD9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Hatırladıklarını yeni durumlarda kullanır. </w:t>
      </w:r>
    </w:p>
    <w:p w14:paraId="715E4F88" w14:textId="77777777" w:rsidR="005E1F18" w:rsidRPr="0025752E" w:rsidRDefault="005E1F18" w:rsidP="00BE5FF8">
      <w:pPr>
        <w:spacing w:after="0" w:line="276" w:lineRule="auto"/>
        <w:rPr>
          <w:rFonts w:ascii="Calibri" w:hAnsi="Calibri" w:cs="Calibri"/>
        </w:rPr>
      </w:pPr>
    </w:p>
    <w:p w14:paraId="3E55B4E0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4. Nesne/durum/olayla ilgili tahminlerini değerlendirir. </w:t>
      </w:r>
    </w:p>
    <w:p w14:paraId="7908B91B" w14:textId="77777777" w:rsidR="005E1F18" w:rsidRPr="0025752E" w:rsidRDefault="005E1F18" w:rsidP="005E1F18">
      <w:pPr>
        <w:tabs>
          <w:tab w:val="left" w:pos="2478"/>
        </w:tabs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  <w:r w:rsidRPr="0025752E">
        <w:rPr>
          <w:rFonts w:ascii="Calibri" w:hAnsi="Calibri" w:cs="Calibri"/>
          <w:b/>
        </w:rPr>
        <w:tab/>
      </w:r>
    </w:p>
    <w:p w14:paraId="5EB248C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Nesne/durum/olayı inceler. </w:t>
      </w:r>
    </w:p>
    <w:p w14:paraId="789FD462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Tahminini söyler. </w:t>
      </w:r>
    </w:p>
    <w:p w14:paraId="26A3B3B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Gerçek durumu inceler. </w:t>
      </w:r>
    </w:p>
    <w:p w14:paraId="7132D7C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Tahmini ile gerçek durumu karşılaştırır. </w:t>
      </w:r>
    </w:p>
    <w:p w14:paraId="468D257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Tahmini ile gerçek durum arasındaki benzerlikleri/farklılıkları açıklar. </w:t>
      </w:r>
    </w:p>
    <w:p w14:paraId="0B4056FC" w14:textId="2FE3325A" w:rsidR="005E1F18" w:rsidRPr="0025752E" w:rsidRDefault="005E1F18" w:rsidP="005E1F18">
      <w:pPr>
        <w:spacing w:after="0" w:line="276" w:lineRule="auto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Tahminine ilişkin çıkarımda bulunur. </w:t>
      </w:r>
      <w:r w:rsidRPr="0025752E">
        <w:rPr>
          <w:rFonts w:ascii="Calibri" w:hAnsi="Calibri" w:cs="Calibri"/>
        </w:rPr>
        <w:tab/>
      </w:r>
    </w:p>
    <w:p w14:paraId="279C3556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</w:p>
    <w:p w14:paraId="5C1CFC64" w14:textId="119BF895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5. Neden-sonuç ilişkisi kurar. </w:t>
      </w:r>
    </w:p>
    <w:p w14:paraId="5F0B5FEB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526BA12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Bir olayın olası nedenlerini söyler. </w:t>
      </w:r>
    </w:p>
    <w:p w14:paraId="0612F6E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Bir olayın olası sonuçlarını söyler. </w:t>
      </w:r>
    </w:p>
    <w:p w14:paraId="2097585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Nesne/durum/olaylar arasındaki neden-sonuç ilişkisini açıklar.</w:t>
      </w:r>
    </w:p>
    <w:p w14:paraId="212323B1" w14:textId="77777777" w:rsidR="005E1F18" w:rsidRPr="0025752E" w:rsidRDefault="005E1F18" w:rsidP="005E1F18">
      <w:pPr>
        <w:spacing w:after="0" w:line="276" w:lineRule="auto"/>
        <w:rPr>
          <w:rFonts w:ascii="Calibri" w:hAnsi="Calibri" w:cs="Calibri"/>
        </w:rPr>
      </w:pPr>
    </w:p>
    <w:p w14:paraId="19B63EEE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15. Yer/yön/konum ile ilgili yönergeleri uygular. </w:t>
      </w:r>
    </w:p>
    <w:p w14:paraId="7F98F039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2944AAA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Nesnelerin/varlıkların mekândaki konumunu söyler. </w:t>
      </w:r>
    </w:p>
    <w:p w14:paraId="4A538A88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Yönergeye uygun olarak nesne/varlığı doğru yere yerleştirir. </w:t>
      </w:r>
    </w:p>
    <w:p w14:paraId="01F6504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Yönergeleri takip ederek mekânda konum alır. </w:t>
      </w:r>
    </w:p>
    <w:p w14:paraId="6172C1EE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Yönerge vererek kişileri mekânda konumlandırır. </w:t>
      </w:r>
    </w:p>
    <w:p w14:paraId="4C125206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lastRenderedPageBreak/>
        <w:t xml:space="preserve">Kazanım 16. Geometrik şekilleri tanır. </w:t>
      </w:r>
    </w:p>
    <w:p w14:paraId="75E186CB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67FD190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Gösterilen geometrik şeklin adını söyler. </w:t>
      </w:r>
    </w:p>
    <w:p w14:paraId="73B6D293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Geometrik şekillerin belirleyici özelliklerini söyler. </w:t>
      </w:r>
    </w:p>
    <w:p w14:paraId="47B93CD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Geometrik şekilleri belirleyici özelliklerine göre karşılaştırır. </w:t>
      </w:r>
    </w:p>
    <w:p w14:paraId="28603CF5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Söylenen geometrik şekle sahip nesneleri gösterir. </w:t>
      </w:r>
    </w:p>
    <w:p w14:paraId="0F0F3A9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Geometrik şekilleri birleştirerek farklı şekiller oluşturur.</w:t>
      </w:r>
    </w:p>
    <w:p w14:paraId="6E71AAE6" w14:textId="77777777" w:rsidR="005E1F18" w:rsidRPr="0025752E" w:rsidRDefault="005E1F18" w:rsidP="005E1F18">
      <w:pPr>
        <w:spacing w:after="0" w:line="276" w:lineRule="auto"/>
        <w:rPr>
          <w:rFonts w:ascii="Calibri" w:hAnsi="Calibri" w:cs="Calibri"/>
        </w:rPr>
      </w:pPr>
    </w:p>
    <w:p w14:paraId="5042326B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18. Etkinliğe/göreve ilişkin görsel/sözel yönergeleri yerine getirir. </w:t>
      </w:r>
    </w:p>
    <w:p w14:paraId="16951135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6FC1EC0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Verilen tek yönergeyi hatırlar. </w:t>
      </w:r>
    </w:p>
    <w:p w14:paraId="7D88B735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Verilen birden fazla yönergeyi hatırlar. </w:t>
      </w:r>
    </w:p>
    <w:p w14:paraId="00E97766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Model olunduğunda yönergeye/yönergelere uygun davranır. </w:t>
      </w:r>
    </w:p>
    <w:p w14:paraId="1796435F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Etkinlik sırasında yapılması gerekenleri hatırlar. </w:t>
      </w:r>
    </w:p>
    <w:p w14:paraId="7AA359A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Yapılışı gösterilmeyen görsel/sözel yönergeleri uygular.</w:t>
      </w:r>
    </w:p>
    <w:p w14:paraId="06499768" w14:textId="77777777" w:rsidR="005E1F18" w:rsidRPr="0025752E" w:rsidRDefault="005E1F18" w:rsidP="005E1F1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  <w:r w:rsidRPr="0025752E">
        <w:rPr>
          <w:rFonts w:ascii="Calibri" w:hAnsi="Calibri" w:cs="Calibri"/>
        </w:rPr>
        <w:t>DİL GELİŞİMİ</w:t>
      </w:r>
    </w:p>
    <w:p w14:paraId="2C601376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1. Sesleri ayırt eder. </w:t>
      </w:r>
    </w:p>
    <w:p w14:paraId="7CD7698F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6EF98F0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Sesin kaynağını söyler. </w:t>
      </w:r>
    </w:p>
    <w:p w14:paraId="76F0F7F3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Sesin geldiği yönü söyler. </w:t>
      </w:r>
    </w:p>
    <w:p w14:paraId="15652196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Sesin özelliğini söyler. </w:t>
      </w:r>
    </w:p>
    <w:p w14:paraId="63C6382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Sesler arasındaki benzerlik/farklılıkları açıklar. </w:t>
      </w:r>
    </w:p>
    <w:p w14:paraId="46652701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Verilen sese benzer sesler çıkarır.</w:t>
      </w:r>
    </w:p>
    <w:p w14:paraId="31962E5A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</w:p>
    <w:p w14:paraId="79FB3C1B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363DDC22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7E32D5C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Nefesini doğru kullanır. </w:t>
      </w:r>
    </w:p>
    <w:p w14:paraId="7F40DDF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Sesinin tonunu ayarlar. </w:t>
      </w:r>
    </w:p>
    <w:p w14:paraId="768FDAB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Sesinin şiddetini ayarlar. </w:t>
      </w:r>
    </w:p>
    <w:p w14:paraId="07C783A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Gerektiğinde sözcükleri vurgulu kullanır. </w:t>
      </w:r>
    </w:p>
    <w:p w14:paraId="0C12E61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Konuşma hızını ayarlar.</w:t>
      </w:r>
    </w:p>
    <w:p w14:paraId="07EB1078" w14:textId="77777777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  <w:r w:rsidRPr="0025752E">
        <w:rPr>
          <w:rFonts w:ascii="Calibri" w:hAnsi="Calibri" w:cs="Calibri"/>
        </w:rPr>
        <w:t>FİZİKSEL GELİŞİM VE SAĞLIK</w:t>
      </w:r>
    </w:p>
    <w:p w14:paraId="62225C4C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1. Bedenini fark eder. </w:t>
      </w:r>
    </w:p>
    <w:p w14:paraId="5B3BB729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1CEE7AC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Bedenini/beden bölümlerini işlevine uygun olarak kullanır. </w:t>
      </w:r>
    </w:p>
    <w:p w14:paraId="03E9312A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Beden bölümlerini farklı amaçlara uygun olarak koordineli kullanır. </w:t>
      </w:r>
    </w:p>
    <w:p w14:paraId="240FB7F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Nesne/varlıklara göre beden pozisyonunu belirler. </w:t>
      </w:r>
    </w:p>
    <w:p w14:paraId="0A10DF1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Bedeninin/beden bölümlerinin pozisyonunu açıklar. </w:t>
      </w:r>
    </w:p>
    <w:p w14:paraId="444C1C5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Farklı duruş pozisyonları sergiler.</w:t>
      </w:r>
    </w:p>
    <w:p w14:paraId="1EAB0654" w14:textId="77777777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7D1F21D2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11. Bedenini kullanarak yaratıcı hareketler yapar. </w:t>
      </w:r>
    </w:p>
    <w:p w14:paraId="2E618108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6D9FE09A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Nesne/durum/olayı hareketleri ile taklit eder. </w:t>
      </w:r>
    </w:p>
    <w:p w14:paraId="297865D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Verilen bir yönergeye/göreve uygun farklı hareket formları üretir. </w:t>
      </w:r>
    </w:p>
    <w:p w14:paraId="0AE7A02E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Farklı hareket formlarını ardışık olarak/aynı anda sergiler. </w:t>
      </w:r>
    </w:p>
    <w:p w14:paraId="72F8CB9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Eşli olarak özgün hareket formları oluşturur. </w:t>
      </w:r>
    </w:p>
    <w:p w14:paraId="4DA7599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lastRenderedPageBreak/>
        <w:t xml:space="preserve">Nesneleri farklı şekillerde kullanarak hareket doğaçlamaları yapar. </w:t>
      </w:r>
    </w:p>
    <w:p w14:paraId="2825BC52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Bedenini rahatlatmak için farklı hareket formları kullanır.</w:t>
      </w:r>
    </w:p>
    <w:p w14:paraId="3C35F5AF" w14:textId="77777777" w:rsidR="005E1F18" w:rsidRPr="0025752E" w:rsidRDefault="005E1F18" w:rsidP="00BE5FF8">
      <w:pPr>
        <w:spacing w:after="0" w:line="276" w:lineRule="auto"/>
        <w:rPr>
          <w:rFonts w:ascii="Calibri" w:hAnsi="Calibri" w:cs="Calibri"/>
        </w:rPr>
      </w:pPr>
    </w:p>
    <w:p w14:paraId="0A54EA41" w14:textId="4D956E75" w:rsidR="00BE5FF8" w:rsidRPr="0025752E" w:rsidRDefault="00BE5FF8" w:rsidP="00BE5FF8">
      <w:pPr>
        <w:spacing w:after="0" w:line="276" w:lineRule="auto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SOSYAL DUYGUSAL GELİŞİM VE DEĞERLER </w:t>
      </w:r>
    </w:p>
    <w:p w14:paraId="1E642966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2. Duygularını ifade eder. </w:t>
      </w:r>
    </w:p>
    <w:p w14:paraId="0394EFEC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03C4D740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Duygularını sözel olarak ifade eder. </w:t>
      </w:r>
    </w:p>
    <w:p w14:paraId="318273AA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Duygularını farklı yollarla ifade eder. </w:t>
      </w:r>
    </w:p>
    <w:p w14:paraId="749C0A2F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Duygularının değişebileceğini fark eder. </w:t>
      </w:r>
    </w:p>
    <w:p w14:paraId="213FAD9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Duyguları ve davranışları arasındaki ilişkiyi açıklar. </w:t>
      </w:r>
    </w:p>
    <w:p w14:paraId="22F2CE06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Duygularının nedenlerini açıklar. </w:t>
      </w:r>
    </w:p>
    <w:p w14:paraId="57D68C0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Olumsuz duygularını olumlu davranışlarla göstermeye gayret eder.</w:t>
      </w:r>
    </w:p>
    <w:p w14:paraId="7465DF7F" w14:textId="77777777" w:rsidR="005E1F18" w:rsidRPr="0025752E" w:rsidRDefault="005E1F18" w:rsidP="005E1F18">
      <w:pPr>
        <w:spacing w:after="0"/>
        <w:rPr>
          <w:rFonts w:ascii="Calibri" w:hAnsi="Calibri" w:cs="Calibri"/>
          <w:color w:val="FF0000"/>
        </w:rPr>
      </w:pPr>
    </w:p>
    <w:p w14:paraId="7670E7C6" w14:textId="1B32514E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3. Kendine güvenir. </w:t>
      </w:r>
    </w:p>
    <w:p w14:paraId="6478A0F2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02C3543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Bilgilerini/becerilerini/başarılarını/hayallerini paylaşır. </w:t>
      </w:r>
    </w:p>
    <w:p w14:paraId="1A833FF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Sınırlılıklarını/zorlandığı durumları ifade eder. </w:t>
      </w:r>
    </w:p>
    <w:p w14:paraId="383A9D9C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Uygun düzeyde risk almaya isteklidir. </w:t>
      </w:r>
    </w:p>
    <w:p w14:paraId="3BBD4C3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Grup önünde kendini ifade eder. </w:t>
      </w:r>
    </w:p>
    <w:p w14:paraId="68213B42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Başkalarından farklı olan görüşlerini söyler. </w:t>
      </w:r>
    </w:p>
    <w:p w14:paraId="5DEB410B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Gerektiğinde bağımsız davranır. </w:t>
      </w:r>
    </w:p>
    <w:p w14:paraId="252B3CAE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Gerektiğinde liderliği üstlenir.</w:t>
      </w:r>
    </w:p>
    <w:p w14:paraId="06C3B87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</w:p>
    <w:p w14:paraId="049F21F6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Kazanım 4. Bir işi/görevi başarmak için kararlılık gösterir. </w:t>
      </w:r>
    </w:p>
    <w:p w14:paraId="67E67F3B" w14:textId="77777777" w:rsidR="005E1F18" w:rsidRPr="0025752E" w:rsidRDefault="005E1F18" w:rsidP="005E1F18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Göstergeler </w:t>
      </w:r>
    </w:p>
    <w:p w14:paraId="10ABE25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Verilen işi/görevi başarabileceğini söyler. </w:t>
      </w:r>
    </w:p>
    <w:p w14:paraId="2D17BACA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Sorumluluk almaya istekli olduğunu gösterir. </w:t>
      </w:r>
    </w:p>
    <w:p w14:paraId="0265A94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Kendiliğinden bir işe başlamaya istekli olduğunu gösterir. </w:t>
      </w:r>
    </w:p>
    <w:p w14:paraId="111BF71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Bir iş/görev sırasında yönlendirme olmadan bilgilerini/becerilerini kullanır. </w:t>
      </w:r>
    </w:p>
    <w:p w14:paraId="78E2EF37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Yaptığı işe kendini verir. </w:t>
      </w:r>
    </w:p>
    <w:p w14:paraId="35001B39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Görevini sürdürmekten keyif alır. </w:t>
      </w:r>
    </w:p>
    <w:p w14:paraId="6021387D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Başladığı işi sürdürmek için sebat gösterir. </w:t>
      </w:r>
    </w:p>
    <w:p w14:paraId="75810AFE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Başarmak için sebat gösterir. </w:t>
      </w:r>
    </w:p>
    <w:p w14:paraId="728FAE94" w14:textId="77777777" w:rsidR="005E1F18" w:rsidRPr="0025752E" w:rsidRDefault="005E1F18" w:rsidP="005E1F18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İşini/görevini tamamladığında kendisiyle gurur duyduğunu ifade eder.</w:t>
      </w:r>
    </w:p>
    <w:p w14:paraId="07133602" w14:textId="77777777" w:rsidR="005E1F18" w:rsidRPr="0025752E" w:rsidRDefault="005E1F1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B27C6D9" w14:textId="1AAD57EF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ab/>
      </w:r>
    </w:p>
    <w:p w14:paraId="6A3279AC" w14:textId="6F155899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 xml:space="preserve">KAVRAMLAR </w:t>
      </w:r>
    </w:p>
    <w:p w14:paraId="6DC67123" w14:textId="6D3DB9E9" w:rsidR="00BE5FF8" w:rsidRPr="0025752E" w:rsidRDefault="00062EC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İşitsel dikkat, ses, görüntü, canlandırma</w:t>
      </w:r>
    </w:p>
    <w:p w14:paraId="54FCB185" w14:textId="55D30109" w:rsidR="0025336F" w:rsidRPr="0025752E" w:rsidRDefault="00062EC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Üçgen, dikdörtgen, daire, renkler, görsel dikkat</w:t>
      </w:r>
    </w:p>
    <w:p w14:paraId="244A522B" w14:textId="77777777" w:rsidR="0025336F" w:rsidRPr="0025752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E0822E8" w14:textId="77777777" w:rsidR="005E1F18" w:rsidRPr="0025752E" w:rsidRDefault="005E1F1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029479F" w14:textId="77777777" w:rsidR="005E1F18" w:rsidRPr="0025752E" w:rsidRDefault="005E1F1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25752E" w:rsidRDefault="0025336F" w:rsidP="0025336F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lastRenderedPageBreak/>
        <w:t>ÖĞRENME MERKEZLERİNDE OYUN</w:t>
      </w:r>
    </w:p>
    <w:p w14:paraId="75E7143E" w14:textId="77777777" w:rsidR="0025336F" w:rsidRPr="0025752E" w:rsidRDefault="0025336F" w:rsidP="0025336F">
      <w:pPr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25752E" w:rsidRDefault="0025336F" w:rsidP="0025336F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5752E">
        <w:rPr>
          <w:rFonts w:ascii="Calibri" w:hAnsi="Calibri" w:cs="Calibri"/>
          <w:b/>
        </w:rPr>
        <w:t xml:space="preserve"> </w:t>
      </w:r>
    </w:p>
    <w:p w14:paraId="48BBCECF" w14:textId="77777777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Pr="0025752E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Pr="0025752E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0DC55FC1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 xml:space="preserve">ETKİNLİK ADI: </w:t>
      </w:r>
      <w:r w:rsidR="00062EC8" w:rsidRPr="0025752E">
        <w:rPr>
          <w:rFonts w:ascii="Calibri" w:hAnsi="Calibri" w:cs="Calibri"/>
          <w:b/>
          <w:bCs/>
        </w:rPr>
        <w:t>SESİMİN GÖRÜNTÜSÜ</w:t>
      </w:r>
    </w:p>
    <w:p w14:paraId="66689B0E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751AAC46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Sözcükler:</w:t>
      </w:r>
      <w:r w:rsidR="00062EC8" w:rsidRPr="0025752E">
        <w:rPr>
          <w:rFonts w:ascii="Calibri" w:hAnsi="Calibri" w:cs="Calibri"/>
        </w:rPr>
        <w:t xml:space="preserve"> İşitsel dikkat, ses, görüntü, canlandırma</w:t>
      </w:r>
    </w:p>
    <w:p w14:paraId="506318EA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Değerler:</w:t>
      </w:r>
    </w:p>
    <w:p w14:paraId="04BFA6BF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Materyaller:</w:t>
      </w:r>
    </w:p>
    <w:p w14:paraId="7F152659" w14:textId="77777777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3C2AE252" w:rsidR="00BE5FF8" w:rsidRPr="0025752E" w:rsidRDefault="005E1F1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 xml:space="preserve">DRAMA, FEN, TÜRKÇE ETKİNLİĞİ  </w:t>
      </w:r>
    </w:p>
    <w:p w14:paraId="786A1E2E" w14:textId="77777777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80F453" w14:textId="098B657E" w:rsidR="00062EC8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2 kişilik gruplar oluşturulur. Çocuklardan biri ‘ses’ diğeri ‘görüntü’ olarak seçilir.</w:t>
      </w:r>
      <w:r w:rsidR="005E1F18" w:rsidRPr="0025752E">
        <w:rPr>
          <w:rFonts w:ascii="Calibri" w:hAnsi="Calibri" w:cs="Calibri"/>
        </w:rPr>
        <w:t xml:space="preserve"> Değişik durum örnekleri verilir ve çeşitli durumlarda olan ses ve hareketin yapılması gerektiği çocuklara anlatılır.</w:t>
      </w:r>
    </w:p>
    <w:p w14:paraId="7D2A0477" w14:textId="58407892" w:rsidR="00062EC8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Ses olan katılımcı</w:t>
      </w:r>
      <w:r w:rsidR="005E1F18" w:rsidRPr="0025752E">
        <w:rPr>
          <w:rFonts w:ascii="Calibri" w:hAnsi="Calibri" w:cs="Calibri"/>
        </w:rPr>
        <w:t xml:space="preserve"> aklında bir durum belirler ve</w:t>
      </w:r>
      <w:r w:rsidRPr="0025752E">
        <w:rPr>
          <w:rFonts w:ascii="Calibri" w:hAnsi="Calibri" w:cs="Calibri"/>
        </w:rPr>
        <w:t xml:space="preserve"> bir durum anlatır. Görüntü olan çocuk ise anlatılan durumun görüntüsünü oluşturur.</w:t>
      </w:r>
      <w:r w:rsidR="005E1F18" w:rsidRPr="0025752E">
        <w:rPr>
          <w:rFonts w:ascii="Calibri" w:hAnsi="Calibri" w:cs="Calibri"/>
        </w:rPr>
        <w:t xml:space="preserve"> Çocukların ilgisine göre etkinlik sürdürülür.</w:t>
      </w:r>
    </w:p>
    <w:p w14:paraId="091B1DA3" w14:textId="77777777" w:rsidR="005E1F18" w:rsidRPr="0025752E" w:rsidRDefault="005E1F18" w:rsidP="00062EC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F534FC" w14:textId="30495A54" w:rsidR="00201392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Eğitim Seti 8. Kitaptan 31. 32. ve 33. Sayfalar tamamlanır.</w:t>
      </w:r>
    </w:p>
    <w:p w14:paraId="77BB0E21" w14:textId="77777777" w:rsidR="00062EC8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25752E" w:rsidRDefault="0025336F" w:rsidP="0025336F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5752E">
        <w:rPr>
          <w:rFonts w:ascii="Calibri" w:hAnsi="Calibri" w:cs="Calibri"/>
          <w:b/>
        </w:rPr>
        <w:t xml:space="preserve"> </w:t>
      </w:r>
    </w:p>
    <w:p w14:paraId="4B33ADA8" w14:textId="7626BD59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46F0C54F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 xml:space="preserve">ETKİNLİK ADI: </w:t>
      </w:r>
      <w:r w:rsidR="00062EC8" w:rsidRPr="0025752E">
        <w:rPr>
          <w:rFonts w:ascii="Calibri" w:hAnsi="Calibri" w:cs="Calibri"/>
          <w:b/>
          <w:bCs/>
        </w:rPr>
        <w:t>ŞEKİLLERE UYGUN HAREKET ET</w:t>
      </w:r>
    </w:p>
    <w:p w14:paraId="74D7D0AE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02C938B9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Sözcükler:</w:t>
      </w:r>
      <w:r w:rsidR="00062EC8" w:rsidRPr="0025752E">
        <w:rPr>
          <w:rFonts w:ascii="Calibri" w:hAnsi="Calibri" w:cs="Calibri"/>
        </w:rPr>
        <w:t xml:space="preserve"> Üçgen, dikdörtgen, daire, renkler, görsel dikkat</w:t>
      </w:r>
    </w:p>
    <w:p w14:paraId="3A480A12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Değerler:</w:t>
      </w:r>
    </w:p>
    <w:p w14:paraId="78B72156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Materyaller:</w:t>
      </w:r>
    </w:p>
    <w:p w14:paraId="28691F66" w14:textId="77777777" w:rsidR="00201392" w:rsidRPr="0025752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5D742548" w:rsidR="00D36F6B" w:rsidRPr="0025752E" w:rsidRDefault="005E1F18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 xml:space="preserve">MATEMATİK, OYUN VE HAREKET ETKİNLİĞİ  </w:t>
      </w:r>
    </w:p>
    <w:p w14:paraId="72F4D8A6" w14:textId="77777777" w:rsidR="00BE5FF8" w:rsidRPr="0025752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CBAC4C" w14:textId="77777777" w:rsidR="00062EC8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Hazırlanan yeşil üçgen- el çırp</w:t>
      </w:r>
    </w:p>
    <w:p w14:paraId="4B9DB04F" w14:textId="0CDFEDE9" w:rsidR="00062EC8" w:rsidRPr="0025752E" w:rsidRDefault="005E1F1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Mavi </w:t>
      </w:r>
      <w:r w:rsidR="00062EC8" w:rsidRPr="0025752E">
        <w:rPr>
          <w:rFonts w:ascii="Calibri" w:hAnsi="Calibri" w:cs="Calibri"/>
        </w:rPr>
        <w:t>dikdörtgen- zıpla</w:t>
      </w:r>
    </w:p>
    <w:p w14:paraId="7B819239" w14:textId="4CAA7CCC" w:rsidR="00062EC8" w:rsidRPr="0025752E" w:rsidRDefault="005E1F1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 xml:space="preserve">Turuncu </w:t>
      </w:r>
      <w:r w:rsidR="00062EC8" w:rsidRPr="0025752E">
        <w:rPr>
          <w:rFonts w:ascii="Calibri" w:hAnsi="Calibri" w:cs="Calibri"/>
        </w:rPr>
        <w:t>daire- dön</w:t>
      </w:r>
    </w:p>
    <w:p w14:paraId="7F51B62B" w14:textId="77777777" w:rsidR="005E1F18" w:rsidRPr="0025752E" w:rsidRDefault="005E1F18" w:rsidP="00062EC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C6366" w14:textId="1BE6A6F5" w:rsidR="00201392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Değiştirilerek şekiller söylenir</w:t>
      </w:r>
      <w:r w:rsidR="005E1F18" w:rsidRPr="0025752E">
        <w:rPr>
          <w:rFonts w:ascii="Calibri" w:hAnsi="Calibri" w:cs="Calibri"/>
        </w:rPr>
        <w:t>. Uygun hareket önce öğretmen model olarak sonra model olmayarak ve en son kafa karıştırarak yapılır.</w:t>
      </w:r>
      <w:r w:rsidRPr="0025752E">
        <w:rPr>
          <w:rFonts w:ascii="Calibri" w:hAnsi="Calibri" w:cs="Calibri"/>
        </w:rPr>
        <w:t xml:space="preserve"> Şekille eşleşen hareketi </w:t>
      </w:r>
      <w:r w:rsidR="005E1F18" w:rsidRPr="0025752E">
        <w:rPr>
          <w:rFonts w:ascii="Calibri" w:hAnsi="Calibri" w:cs="Calibri"/>
        </w:rPr>
        <w:t xml:space="preserve">öğrencinin şaşırmadan </w:t>
      </w:r>
      <w:r w:rsidRPr="0025752E">
        <w:rPr>
          <w:rFonts w:ascii="Calibri" w:hAnsi="Calibri" w:cs="Calibri"/>
        </w:rPr>
        <w:t>yapması beklenir.</w:t>
      </w:r>
      <w:r w:rsidR="005E1F18" w:rsidRPr="0025752E">
        <w:rPr>
          <w:rFonts w:ascii="Calibri" w:hAnsi="Calibri" w:cs="Calibri"/>
        </w:rPr>
        <w:t xml:space="preserve"> Hareketi yapamayan elenerek son kalan kişi tebrik edilir.</w:t>
      </w:r>
    </w:p>
    <w:p w14:paraId="58F23770" w14:textId="77777777" w:rsidR="00062EC8" w:rsidRPr="0025752E" w:rsidRDefault="00062EC8" w:rsidP="00062EC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25752E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lastRenderedPageBreak/>
        <w:t xml:space="preserve">AÇIK ALANDA OYUN </w:t>
      </w:r>
    </w:p>
    <w:p w14:paraId="578AAFD8" w14:textId="77777777" w:rsidR="002212C3" w:rsidRPr="0025752E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25752E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25752E" w:rsidRDefault="0025336F" w:rsidP="0025336F">
      <w:pPr>
        <w:spacing w:after="0"/>
        <w:rPr>
          <w:rFonts w:ascii="Calibri" w:hAnsi="Calibri" w:cs="Calibri"/>
          <w:b/>
        </w:rPr>
      </w:pPr>
      <w:r w:rsidRPr="0025752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25752E">
        <w:rPr>
          <w:rFonts w:ascii="Calibri" w:hAnsi="Calibri" w:cs="Calibri"/>
          <w:b/>
        </w:rPr>
        <w:t xml:space="preserve"> </w:t>
      </w:r>
    </w:p>
    <w:p w14:paraId="16A8B49D" w14:textId="77777777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0D625EB" w14:textId="7D59B481" w:rsidR="005E1F18" w:rsidRPr="0025752E" w:rsidRDefault="00473323" w:rsidP="005E1F1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DEĞERLENDİRME</w:t>
      </w:r>
    </w:p>
    <w:p w14:paraId="3106F238" w14:textId="5B7009E2" w:rsidR="005E1F18" w:rsidRPr="0025752E" w:rsidRDefault="005E1F18" w:rsidP="005E1F18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Ses olmak nasıldı?</w:t>
      </w:r>
    </w:p>
    <w:p w14:paraId="26004EEC" w14:textId="5D063055" w:rsidR="005E1F18" w:rsidRPr="0025752E" w:rsidRDefault="005E1F18" w:rsidP="005E1F18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Görüntü olmak nasıldı?</w:t>
      </w:r>
    </w:p>
    <w:p w14:paraId="2E9E4901" w14:textId="4D87154D" w:rsidR="005E1F18" w:rsidRPr="0025752E" w:rsidRDefault="005E1F18" w:rsidP="005E1F18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En çok hangi ses ve görüntüde eğlendiniz?</w:t>
      </w:r>
    </w:p>
    <w:p w14:paraId="58528BD2" w14:textId="7ACD311A" w:rsidR="005E1F18" w:rsidRPr="0025752E" w:rsidRDefault="005E1F18" w:rsidP="005E1F18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Şekil oyununda sizi en çok ne zorladı?</w:t>
      </w:r>
    </w:p>
    <w:p w14:paraId="4BFB9239" w14:textId="756EA6EE" w:rsidR="00062EC8" w:rsidRPr="0025752E" w:rsidRDefault="00062EC8" w:rsidP="005E1F18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="Calibri" w:hAnsi="Calibri" w:cs="Calibri"/>
        </w:rPr>
      </w:pPr>
      <w:r w:rsidRPr="0025752E">
        <w:rPr>
          <w:rFonts w:ascii="Calibri" w:hAnsi="Calibri" w:cs="Calibri"/>
        </w:rPr>
        <w:t>Oyunumuzun senin için kolaylıkları nelerdi?</w:t>
      </w:r>
    </w:p>
    <w:p w14:paraId="54AD786E" w14:textId="43E8847B" w:rsidR="00473323" w:rsidRPr="0025752E" w:rsidRDefault="00473323" w:rsidP="005E1F1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25686F0" w14:textId="77777777" w:rsidR="0025336F" w:rsidRPr="0025752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888FDB" w14:textId="77777777" w:rsidR="0025336F" w:rsidRPr="0025752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25752E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752E">
        <w:rPr>
          <w:rFonts w:ascii="Calibri" w:hAnsi="Calibri" w:cs="Calibri"/>
          <w:b/>
          <w:bCs/>
        </w:rPr>
        <w:t>AİLE/TOPLUM KATILIMI</w:t>
      </w:r>
    </w:p>
    <w:p w14:paraId="2A17BF7F" w14:textId="77777777" w:rsidR="00473323" w:rsidRPr="0025752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25752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25752E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25752E">
        <w:rPr>
          <w:rFonts w:ascii="Calibri" w:hAnsi="Calibri" w:cs="Calibri"/>
          <w:b/>
        </w:rPr>
        <w:t xml:space="preserve">Uyarlama: </w:t>
      </w:r>
      <w:r w:rsidRPr="0025752E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25752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25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568E7"/>
    <w:multiLevelType w:val="hybridMultilevel"/>
    <w:tmpl w:val="4B846C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C2EDD"/>
    <w:multiLevelType w:val="hybridMultilevel"/>
    <w:tmpl w:val="0134A0C0"/>
    <w:lvl w:ilvl="0" w:tplc="4F8C20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50D1E"/>
    <w:multiLevelType w:val="hybridMultilevel"/>
    <w:tmpl w:val="56B4BF0E"/>
    <w:lvl w:ilvl="0" w:tplc="4F8C20D4">
      <w:numFmt w:val="bullet"/>
      <w:lvlText w:val="•"/>
      <w:lvlJc w:val="left"/>
      <w:pPr>
        <w:ind w:left="2820" w:hanging="24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67E9C"/>
    <w:multiLevelType w:val="hybridMultilevel"/>
    <w:tmpl w:val="D3D08A9C"/>
    <w:lvl w:ilvl="0" w:tplc="4F8C20D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9480230">
    <w:abstractNumId w:val="0"/>
  </w:num>
  <w:num w:numId="2" w16cid:durableId="1458832401">
    <w:abstractNumId w:val="1"/>
  </w:num>
  <w:num w:numId="3" w16cid:durableId="2110154346">
    <w:abstractNumId w:val="2"/>
  </w:num>
  <w:num w:numId="4" w16cid:durableId="1392732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62EC8"/>
    <w:rsid w:val="000F585F"/>
    <w:rsid w:val="00105C41"/>
    <w:rsid w:val="0015006B"/>
    <w:rsid w:val="00201392"/>
    <w:rsid w:val="002212C3"/>
    <w:rsid w:val="00225DF7"/>
    <w:rsid w:val="0025336F"/>
    <w:rsid w:val="0025752E"/>
    <w:rsid w:val="00473323"/>
    <w:rsid w:val="004F3979"/>
    <w:rsid w:val="0053445E"/>
    <w:rsid w:val="005E1F18"/>
    <w:rsid w:val="00651597"/>
    <w:rsid w:val="00657A4D"/>
    <w:rsid w:val="00AA476A"/>
    <w:rsid w:val="00B971C7"/>
    <w:rsid w:val="00BE5FF8"/>
    <w:rsid w:val="00C252BC"/>
    <w:rsid w:val="00D33AAA"/>
    <w:rsid w:val="00D36F6B"/>
    <w:rsid w:val="00DF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2025-04-28T09:26:00Z</dcterms:created>
  <dcterms:modified xsi:type="dcterms:W3CDTF">2025-05-05T09:34:00Z</dcterms:modified>
</cp:coreProperties>
</file>