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373" w:rsidRPr="007F3012" w:rsidRDefault="004F1373" w:rsidP="004F1373">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4F1373" w:rsidRPr="007F3012" w:rsidRDefault="004F1373" w:rsidP="004F1373">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4F1373" w:rsidRPr="007F3012" w:rsidRDefault="004F1373" w:rsidP="004F1373">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4F1373" w:rsidRPr="007F3012" w:rsidRDefault="004F1373" w:rsidP="004F1373">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4F1373" w:rsidRPr="007F3012" w:rsidRDefault="004F1373" w:rsidP="004F1373">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4F1373" w:rsidRPr="007F3012" w:rsidRDefault="004F1373" w:rsidP="004F1373">
      <w:pPr>
        <w:spacing w:line="240" w:lineRule="auto"/>
        <w:rPr>
          <w:rFonts w:ascii="Times New Roman" w:hAnsi="Times New Roman" w:cs="Times New Roman"/>
          <w:b/>
          <w:sz w:val="24"/>
        </w:rPr>
      </w:pP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4F1373" w:rsidRPr="007F3012" w:rsidRDefault="004F1373" w:rsidP="004F1373">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“Daire ne demektir? Çember ne demektir? Çevremizde daire şeklinde neler var? Çevremizde daire şeklinde neler var?”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4F1373" w:rsidRPr="007F3012" w:rsidRDefault="004F1373" w:rsidP="004F1373">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“Çember-Daire” Matematik, Oyun, Hareket, Drama  (Büyük Grup Etkinliği)</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4F1373" w:rsidRPr="007F3012" w:rsidRDefault="004F1373" w:rsidP="004F1373">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4F1373" w:rsidRPr="007F3012" w:rsidRDefault="004F1373" w:rsidP="004F1373">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“Çember-Daire Gözlüğü” Matematik, Sanat, Oyun (Bireysel Etkinlik)</w:t>
      </w:r>
    </w:p>
    <w:p w:rsidR="004F1373" w:rsidRPr="007F3012" w:rsidRDefault="004F1373" w:rsidP="004F1373">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4F1373" w:rsidRDefault="004F1373" w:rsidP="004F1373">
      <w:pPr>
        <w:spacing w:line="276" w:lineRule="auto"/>
      </w:pPr>
    </w:p>
    <w:p w:rsidR="002440BD" w:rsidRDefault="002440BD" w:rsidP="004F1373">
      <w:pPr>
        <w:spacing w:line="276" w:lineRule="auto"/>
      </w:pPr>
    </w:p>
    <w:p w:rsidR="002440BD" w:rsidRPr="007F3012" w:rsidRDefault="002440BD" w:rsidP="004F1373">
      <w:pPr>
        <w:spacing w:line="276" w:lineRule="auto"/>
      </w:pPr>
    </w:p>
    <w:p w:rsidR="004F1373" w:rsidRPr="007F3012" w:rsidRDefault="004F1373" w:rsidP="004F1373">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ÇEMBER-DAİRE</w:t>
      </w:r>
    </w:p>
    <w:p w:rsidR="004F1373" w:rsidRPr="007F3012" w:rsidRDefault="004F1373" w:rsidP="004F1373">
      <w:pPr>
        <w:spacing w:after="120" w:line="276" w:lineRule="auto"/>
        <w:jc w:val="center"/>
        <w:rPr>
          <w:rFonts w:ascii="Times New Roman" w:hAnsi="Times New Roman" w:cs="Times New Roman"/>
          <w:b/>
          <w:sz w:val="24"/>
          <w:szCs w:val="24"/>
        </w:rPr>
      </w:pP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Oyun, Hareket, Drama  (Büyük Grup Etkinliği)</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4F1373" w:rsidRPr="007F3012" w:rsidRDefault="004F1373" w:rsidP="004F1373">
      <w:pPr>
        <w:spacing w:after="120" w:line="276" w:lineRule="auto"/>
        <w:rPr>
          <w:rFonts w:ascii="Times New Roman" w:hAnsi="Times New Roman" w:cs="Times New Roman"/>
          <w:b/>
          <w:sz w:val="24"/>
          <w:szCs w:val="24"/>
        </w:rPr>
        <w:sectPr w:rsidR="004F1373" w:rsidRPr="007F3012" w:rsidSect="002440BD">
          <w:pgSz w:w="11907" w:h="16839" w:code="9"/>
          <w:pgMar w:top="1417" w:right="1417" w:bottom="1417" w:left="1417" w:header="720" w:footer="720" w:gutter="0"/>
          <w:cols w:space="720"/>
          <w:docGrid w:linePitch="360"/>
        </w:sectPr>
      </w:pP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4F1373" w:rsidRPr="007F3012" w:rsidRDefault="004F1373" w:rsidP="004F1373">
      <w:pPr>
        <w:tabs>
          <w:tab w:val="left" w:pos="5201"/>
        </w:tabs>
        <w:spacing w:after="120" w:line="276" w:lineRule="auto"/>
        <w:rPr>
          <w:rFonts w:ascii="Times New Roman" w:hAnsi="Times New Roman" w:cs="Times New Roman"/>
          <w:b/>
          <w:sz w:val="24"/>
          <w:szCs w:val="24"/>
        </w:rPr>
      </w:pPr>
      <w:r w:rsidRPr="007F3012">
        <w:rPr>
          <w:rFonts w:ascii="Times New Roman" w:hAnsi="Times New Roman" w:cs="Times New Roman"/>
          <w:sz w:val="24"/>
          <w:szCs w:val="24"/>
        </w:rPr>
        <w:t xml:space="preserve">Göstergeleri: Nesne/varlığın adını, şeklini söyler. </w:t>
      </w:r>
      <w:r w:rsidRPr="007F3012">
        <w:rPr>
          <w:rFonts w:ascii="Times New Roman" w:hAnsi="Times New Roman" w:cs="Times New Roman"/>
          <w:b/>
          <w:sz w:val="24"/>
          <w:szCs w:val="24"/>
        </w:rPr>
        <w:tab/>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8. Nesne veya varlıkların özelliklerini karşılaştırır. </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sz w:val="24"/>
          <w:szCs w:val="24"/>
        </w:rPr>
        <w:t xml:space="preserve">Göstergeleri: Nesne/varlıkların şeklini karşılaştırır. </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10. Mekânda konumla ilgili yönergeleri uygular.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Mekânda konum alır.</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12. Geometrik şekilleri tanır.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Gösterilen geometrik şeklin ismini söyler. Geometrik şekillerin özelliklerini söyler.</w:t>
      </w:r>
    </w:p>
    <w:p w:rsidR="004F1373" w:rsidRPr="007F3012" w:rsidRDefault="004F1373" w:rsidP="004F1373">
      <w:pPr>
        <w:tabs>
          <w:tab w:val="left" w:pos="3103"/>
        </w:tabs>
        <w:spacing w:after="120" w:line="276" w:lineRule="auto"/>
        <w:rPr>
          <w:rFonts w:ascii="Times New Roman" w:hAnsi="Times New Roman" w:cs="Times New Roman"/>
          <w:b/>
          <w:sz w:val="24"/>
          <w:szCs w:val="24"/>
          <w:u w:val="single"/>
        </w:rPr>
        <w:sectPr w:rsidR="004F1373" w:rsidRPr="007F3012" w:rsidSect="002440BD">
          <w:type w:val="continuous"/>
          <w:pgSz w:w="11907" w:h="16839" w:code="9"/>
          <w:pgMar w:top="1417" w:right="1417" w:bottom="1417" w:left="1417" w:header="720" w:footer="720" w:gutter="0"/>
          <w:cols w:space="720"/>
          <w:docGrid w:linePitch="360"/>
        </w:sectPr>
      </w:pP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MOTOR GELİŞİM</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Yer değiştirme hareketleri yapar.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Isınma ve soğuma hareketlerini bir rehber eşliğinde yapar. Yönergeler doğrultusunda yürür. Yönergeler doğrultusunda koşar.</w:t>
      </w:r>
    </w:p>
    <w:p w:rsidR="004F1373" w:rsidRPr="007F3012" w:rsidRDefault="004F1373" w:rsidP="004F1373">
      <w:pPr>
        <w:spacing w:after="120" w:line="276" w:lineRule="auto"/>
        <w:rPr>
          <w:rFonts w:ascii="Times New Roman" w:hAnsi="Times New Roman" w:cs="Times New Roman"/>
          <w:b/>
          <w:sz w:val="24"/>
          <w:szCs w:val="24"/>
          <w:u w:val="single"/>
        </w:rPr>
        <w:sectPr w:rsidR="004F1373" w:rsidRPr="007F3012" w:rsidSect="002440BD">
          <w:type w:val="continuous"/>
          <w:pgSz w:w="11907" w:h="16839" w:code="9"/>
          <w:pgMar w:top="1417" w:right="1417" w:bottom="1417" w:left="1417" w:header="720" w:footer="720" w:gutter="0"/>
          <w:cols w:space="720"/>
          <w:docGrid w:linePitch="360"/>
        </w:sectPr>
      </w:pP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Materyaller:</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Karton</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Hızlı-yavaş, yakın-uzak</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el ele tutuşarak bir çember oluşturur. Öğretmen “yakın” dediğinde çocuklar birbirlerine yaklaşarak çemberi küçültürler. Öğretmen uzak dediğinde kollarını açarak çemberi genişletirler. Öğretmen şaşırtmacalı olarak yakın ve uzak yönergelerini söyler. </w:t>
      </w:r>
    </w:p>
    <w:p w:rsidR="004F1373" w:rsidRDefault="004F1373" w:rsidP="004F1373">
      <w:pPr>
        <w:tabs>
          <w:tab w:val="left" w:pos="3103"/>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Karşılıklı duvarlardan birisine çember şeklindeki kartonu, diğerine daire şeklindeki kartonu yapıştırır. Öğretmen çember dediğinde çocuklar çember dediğinde çocuklar çember olan duvara, daire dediğinde daire olan duvara giderler. Öğretmen yönergelerini “Bir kanguru gibi zıplayarak daireye, bir salyangoz gibi yavaş yavaş çembere, bir kartal gibi uçarak daireye, yorgun bir kaplumbağa gibi yavaşça çembere…” şeklinde verir. </w:t>
      </w:r>
    </w:p>
    <w:p w:rsidR="00B8036A" w:rsidRPr="007F3012" w:rsidRDefault="002440BD" w:rsidP="004F1373">
      <w:pPr>
        <w:tabs>
          <w:tab w:val="left" w:pos="3103"/>
        </w:tabs>
        <w:spacing w:after="120" w:line="276" w:lineRule="auto"/>
        <w:rPr>
          <w:rFonts w:ascii="Droid Serif" w:hAnsi="Droid Serif"/>
          <w:sz w:val="23"/>
          <w:szCs w:val="23"/>
          <w:shd w:val="clear" w:color="auto" w:fill="FFFFFF"/>
        </w:rPr>
      </w:pPr>
      <w:r>
        <w:rPr>
          <w:rFonts w:ascii="Times New Roman" w:hAnsi="Times New Roman" w:cs="Times New Roman"/>
          <w:sz w:val="24"/>
          <w:szCs w:val="24"/>
        </w:rPr>
        <w:t>Koza</w:t>
      </w:r>
      <w:r w:rsidR="00B8036A">
        <w:rPr>
          <w:rFonts w:ascii="Times New Roman" w:hAnsi="Times New Roman" w:cs="Times New Roman"/>
          <w:sz w:val="24"/>
          <w:szCs w:val="24"/>
        </w:rPr>
        <w:t xml:space="preserve"> Eğitim Seti 5. Kitaptan 22. Ve 23. Sayfalar tamamlanır.</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4F1373" w:rsidRPr="007F3012" w:rsidRDefault="004F1373" w:rsidP="004F137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Çember nasıl gözükür?</w:t>
      </w:r>
    </w:p>
    <w:p w:rsidR="004F1373" w:rsidRPr="007F3012" w:rsidRDefault="004F1373" w:rsidP="004F137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Okulda kullandığımız eşyalardan çembere benzeyenler nelerdir?</w:t>
      </w:r>
    </w:p>
    <w:p w:rsidR="004F1373" w:rsidRPr="007F3012" w:rsidRDefault="004F1373" w:rsidP="004F137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Evde kullandığınız eşyalardan daireye benzeyenler hangileridir?</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DAİRE-ÇEMBER GÖZLÜĞÜ</w:t>
      </w:r>
    </w:p>
    <w:p w:rsidR="004F1373" w:rsidRPr="007F3012" w:rsidRDefault="004F1373" w:rsidP="004F1373">
      <w:pPr>
        <w:spacing w:after="120" w:line="276" w:lineRule="auto"/>
        <w:jc w:val="center"/>
        <w:rPr>
          <w:rFonts w:ascii="Times New Roman" w:hAnsi="Times New Roman" w:cs="Times New Roman"/>
          <w:b/>
          <w:sz w:val="24"/>
          <w:szCs w:val="24"/>
        </w:rPr>
      </w:pP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Sanat, Oyun (Bireysel Etkinlik)</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12. Geometrik şekilleri tanır.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Gösterilen geometrik şeklin ismini söyler. Geometrik şekillerin özelliklerini söyler</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Nesneleri yeni şekiller oluşturacak biçimde bir araya getirir. Malzemeleri keser, yapıştırır, değişik şekillerde katlar.</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Karton, makas</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Daire, çember</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masalara geçer. Öğretmen kartona çizerek hazırlamış olduğu yuvarlak camlı gözlük kalıplarını çocuklara dağıtır. Gözlüklerin hangi şekilde olduğunu sorar. Çocukların cevaplamaları için fırsat verilir. Öğretmen gözlüklerin daire şeklinde camlara sahip olduğunu söyler. Çocuklara “Daireyi çembere dönüştürmek için ne yapmalıyız?” sorusunu yöneltir. Çocukların fikirleri dinlenir. Gözlük camlarından bir tanesinin içi kesilerek çıkartılır. Gözlüğün bir camı daire, bir camı çember şekline getirilmiş olur.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çember şeklinde dizilir. Öğretmen çember dediğinde gözlüklerinin çember tarafını, daire dediğinde gözlüklerinin daire tarafını göstermeleri istenir. Öğretmen şaşırtmacalı olarak daire, çember şekillerini söyler. </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4F1373" w:rsidRPr="007F3012" w:rsidRDefault="004F1373" w:rsidP="004F137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Dairenin çemberden farkı nedir?</w:t>
      </w:r>
    </w:p>
    <w:p w:rsidR="004F1373" w:rsidRPr="007F3012" w:rsidRDefault="004F1373" w:rsidP="004F137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Parmaklarınla çember oluşturur musun?</w:t>
      </w:r>
    </w:p>
    <w:p w:rsidR="004F1373" w:rsidRPr="007F3012" w:rsidRDefault="004F1373" w:rsidP="004F137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Parmaklarınla daire oluşturabilir misin?</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D12CE2" w:rsidRPr="004F1373" w:rsidRDefault="00D12CE2" w:rsidP="004F1373">
      <w:bookmarkStart w:id="0" w:name="_GoBack"/>
      <w:bookmarkEnd w:id="0"/>
    </w:p>
    <w:sectPr w:rsidR="00D12CE2" w:rsidRPr="004F1373" w:rsidSect="002440BD">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Droid Serif">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31F"/>
    <w:rsid w:val="002440BD"/>
    <w:rsid w:val="004F1373"/>
    <w:rsid w:val="00653B37"/>
    <w:rsid w:val="0091431F"/>
    <w:rsid w:val="00945E35"/>
    <w:rsid w:val="00B8036A"/>
    <w:rsid w:val="00D12CE2"/>
    <w:rsid w:val="00FB31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37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F13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37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F13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877</Words>
  <Characters>4999</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2021-09-10T06:25:00Z</cp:lastPrinted>
  <dcterms:created xsi:type="dcterms:W3CDTF">2021-01-20T20:41:00Z</dcterms:created>
  <dcterms:modified xsi:type="dcterms:W3CDTF">2021-09-10T06:26:00Z</dcterms:modified>
</cp:coreProperties>
</file>